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F4" w:rsidRPr="002A194C" w:rsidRDefault="005500F4" w:rsidP="005500F4">
      <w:pPr>
        <w:pStyle w:val="Rubrik"/>
        <w:jc w:val="both"/>
        <w:rPr>
          <w:rFonts w:ascii="Arial" w:hAnsi="Arial" w:cs="Arial"/>
        </w:rPr>
      </w:pPr>
      <w:r w:rsidRPr="002A194C">
        <w:rPr>
          <w:rFonts w:ascii="Arial" w:hAnsi="Arial" w:cs="Arial"/>
        </w:rPr>
        <w:t xml:space="preserve">Styrelsens verksamhetsberättelse </w:t>
      </w:r>
    </w:p>
    <w:p w:rsidR="005500F4" w:rsidRPr="002A194C" w:rsidRDefault="005500F4" w:rsidP="005500F4">
      <w:pPr>
        <w:pStyle w:val="Rubrik"/>
        <w:jc w:val="both"/>
        <w:rPr>
          <w:rFonts w:ascii="Arial" w:hAnsi="Arial" w:cs="Arial"/>
        </w:rPr>
      </w:pPr>
      <w:r w:rsidRPr="002A194C">
        <w:rPr>
          <w:rFonts w:ascii="Arial" w:hAnsi="Arial" w:cs="Arial"/>
        </w:rPr>
        <w:t>för tiden april 201</w:t>
      </w:r>
      <w:r>
        <w:rPr>
          <w:rFonts w:ascii="Arial" w:hAnsi="Arial" w:cs="Arial"/>
        </w:rPr>
        <w:t>5</w:t>
      </w:r>
      <w:r w:rsidRPr="002A194C">
        <w:rPr>
          <w:rFonts w:ascii="Arial" w:hAnsi="Arial" w:cs="Arial"/>
        </w:rPr>
        <w:t xml:space="preserve"> t.o.m. </w:t>
      </w:r>
      <w:r w:rsidR="007D641F">
        <w:rPr>
          <w:rFonts w:ascii="Arial" w:hAnsi="Arial" w:cs="Arial"/>
        </w:rPr>
        <w:t>sommaren 2017</w:t>
      </w:r>
    </w:p>
    <w:p w:rsidR="005500F4" w:rsidRPr="002A194C" w:rsidRDefault="005500F4" w:rsidP="005500F4">
      <w:pPr>
        <w:jc w:val="both"/>
        <w:rPr>
          <w:szCs w:val="24"/>
        </w:rPr>
      </w:pPr>
    </w:p>
    <w:p w:rsidR="005500F4" w:rsidRPr="002A194C" w:rsidRDefault="005500F4" w:rsidP="005500F4">
      <w:pPr>
        <w:jc w:val="both"/>
        <w:rPr>
          <w:szCs w:val="24"/>
        </w:rPr>
      </w:pPr>
      <w:r w:rsidRPr="002A194C">
        <w:rPr>
          <w:szCs w:val="24"/>
        </w:rPr>
        <w:t xml:space="preserve">Vid Föreningens medlemsmöte </w:t>
      </w:r>
      <w:r>
        <w:rPr>
          <w:szCs w:val="24"/>
        </w:rPr>
        <w:t xml:space="preserve">3 april 2015 </w:t>
      </w:r>
      <w:r w:rsidRPr="002A194C">
        <w:rPr>
          <w:szCs w:val="24"/>
        </w:rPr>
        <w:t xml:space="preserve">utsågs följande styrelse för perioden fram till nästa medlemsmöte.  </w:t>
      </w:r>
    </w:p>
    <w:p w:rsidR="005500F4" w:rsidRPr="002A194C" w:rsidRDefault="005500F4" w:rsidP="005500F4">
      <w:pPr>
        <w:jc w:val="both"/>
        <w:rPr>
          <w:szCs w:val="24"/>
        </w:rPr>
      </w:pPr>
    </w:p>
    <w:p w:rsidR="005500F4" w:rsidRPr="002A194C" w:rsidRDefault="005500F4" w:rsidP="005500F4">
      <w:pPr>
        <w:jc w:val="both"/>
        <w:rPr>
          <w:szCs w:val="24"/>
        </w:rPr>
      </w:pPr>
      <w:r w:rsidRPr="002A194C">
        <w:rPr>
          <w:szCs w:val="24"/>
        </w:rPr>
        <w:t>Ordförande:</w:t>
      </w:r>
      <w:r w:rsidRPr="002A194C">
        <w:rPr>
          <w:szCs w:val="24"/>
        </w:rPr>
        <w:tab/>
      </w:r>
      <w:r w:rsidRPr="002A194C">
        <w:rPr>
          <w:szCs w:val="24"/>
        </w:rPr>
        <w:tab/>
      </w:r>
      <w:r>
        <w:rPr>
          <w:szCs w:val="24"/>
        </w:rPr>
        <w:t xml:space="preserve">Pål </w:t>
      </w:r>
      <w:proofErr w:type="spellStart"/>
      <w:r>
        <w:rPr>
          <w:szCs w:val="24"/>
        </w:rPr>
        <w:t>Katsler</w:t>
      </w:r>
      <w:proofErr w:type="spellEnd"/>
    </w:p>
    <w:p w:rsidR="005500F4" w:rsidRPr="002A194C" w:rsidRDefault="005500F4" w:rsidP="005500F4">
      <w:pPr>
        <w:jc w:val="both"/>
        <w:rPr>
          <w:szCs w:val="24"/>
        </w:rPr>
      </w:pPr>
      <w:r w:rsidRPr="002A194C">
        <w:rPr>
          <w:szCs w:val="24"/>
        </w:rPr>
        <w:t>Kassör:</w:t>
      </w:r>
      <w:r w:rsidRPr="002A194C">
        <w:rPr>
          <w:szCs w:val="24"/>
        </w:rPr>
        <w:tab/>
      </w:r>
      <w:r w:rsidRPr="002A194C">
        <w:rPr>
          <w:szCs w:val="24"/>
        </w:rPr>
        <w:tab/>
      </w:r>
      <w:r>
        <w:rPr>
          <w:szCs w:val="24"/>
        </w:rPr>
        <w:t>Elisabet Thylander</w:t>
      </w:r>
    </w:p>
    <w:p w:rsidR="005500F4" w:rsidRPr="002A194C" w:rsidRDefault="005500F4" w:rsidP="005500F4">
      <w:pPr>
        <w:jc w:val="both"/>
        <w:rPr>
          <w:szCs w:val="24"/>
        </w:rPr>
      </w:pPr>
      <w:r w:rsidRPr="002A194C">
        <w:rPr>
          <w:szCs w:val="24"/>
        </w:rPr>
        <w:t xml:space="preserve">Sekreterare: </w:t>
      </w:r>
      <w:r w:rsidRPr="002A194C">
        <w:rPr>
          <w:szCs w:val="24"/>
        </w:rPr>
        <w:tab/>
      </w:r>
      <w:r>
        <w:rPr>
          <w:szCs w:val="24"/>
        </w:rPr>
        <w:tab/>
        <w:t>Sten Hallonsten</w:t>
      </w:r>
    </w:p>
    <w:p w:rsidR="005500F4" w:rsidRPr="002A194C" w:rsidRDefault="005500F4" w:rsidP="005500F4">
      <w:pPr>
        <w:jc w:val="both"/>
        <w:rPr>
          <w:szCs w:val="24"/>
        </w:rPr>
      </w:pPr>
    </w:p>
    <w:p w:rsidR="005500F4" w:rsidRPr="002A194C" w:rsidRDefault="005500F4" w:rsidP="005500F4">
      <w:pPr>
        <w:jc w:val="both"/>
        <w:rPr>
          <w:szCs w:val="24"/>
        </w:rPr>
      </w:pPr>
      <w:r w:rsidRPr="002A194C">
        <w:rPr>
          <w:szCs w:val="24"/>
        </w:rPr>
        <w:t>Ledamöter:</w:t>
      </w:r>
      <w:r w:rsidRPr="002A194C">
        <w:rPr>
          <w:szCs w:val="24"/>
        </w:rPr>
        <w:tab/>
      </w:r>
      <w:r w:rsidRPr="002A194C">
        <w:rPr>
          <w:szCs w:val="24"/>
        </w:rPr>
        <w:tab/>
      </w:r>
      <w:r>
        <w:rPr>
          <w:szCs w:val="24"/>
        </w:rPr>
        <w:t>Teresa Callewaert</w:t>
      </w:r>
    </w:p>
    <w:p w:rsidR="005500F4" w:rsidRPr="00A66411" w:rsidRDefault="005500F4" w:rsidP="005500F4">
      <w:pPr>
        <w:jc w:val="both"/>
        <w:rPr>
          <w:szCs w:val="24"/>
          <w:lang w:val="en-US"/>
        </w:rPr>
      </w:pPr>
      <w:r w:rsidRPr="002A194C">
        <w:rPr>
          <w:szCs w:val="24"/>
        </w:rPr>
        <w:tab/>
      </w:r>
      <w:r w:rsidRPr="002A194C">
        <w:rPr>
          <w:szCs w:val="24"/>
        </w:rPr>
        <w:tab/>
      </w:r>
      <w:r w:rsidRPr="00A66411">
        <w:rPr>
          <w:szCs w:val="24"/>
          <w:lang w:val="en-US"/>
        </w:rPr>
        <w:t>Elin Olsson</w:t>
      </w:r>
    </w:p>
    <w:p w:rsidR="005500F4" w:rsidRPr="00A66411" w:rsidRDefault="005500F4" w:rsidP="005500F4">
      <w:pPr>
        <w:jc w:val="both"/>
        <w:rPr>
          <w:szCs w:val="24"/>
          <w:lang w:val="en-US"/>
        </w:rPr>
      </w:pPr>
      <w:r w:rsidRPr="00A66411">
        <w:rPr>
          <w:szCs w:val="24"/>
          <w:lang w:val="en-US"/>
        </w:rPr>
        <w:tab/>
      </w:r>
      <w:r w:rsidRPr="00A66411">
        <w:rPr>
          <w:szCs w:val="24"/>
          <w:lang w:val="en-US"/>
        </w:rPr>
        <w:tab/>
        <w:t xml:space="preserve">Henrik </w:t>
      </w:r>
      <w:proofErr w:type="spellStart"/>
      <w:r w:rsidRPr="00A66411">
        <w:rPr>
          <w:szCs w:val="24"/>
          <w:lang w:val="en-US"/>
        </w:rPr>
        <w:t>Lundius</w:t>
      </w:r>
      <w:proofErr w:type="spellEnd"/>
    </w:p>
    <w:p w:rsidR="005500F4" w:rsidRPr="00A66411" w:rsidRDefault="005500F4" w:rsidP="005500F4">
      <w:pPr>
        <w:ind w:left="1304" w:firstLine="1304"/>
        <w:jc w:val="both"/>
        <w:rPr>
          <w:szCs w:val="24"/>
          <w:lang w:val="en-US"/>
        </w:rPr>
      </w:pPr>
      <w:r w:rsidRPr="00A66411">
        <w:rPr>
          <w:szCs w:val="24"/>
          <w:lang w:val="en-US"/>
        </w:rPr>
        <w:t>Agnes Callewaert</w:t>
      </w:r>
    </w:p>
    <w:p w:rsidR="005500F4" w:rsidRPr="00753D02" w:rsidRDefault="005500F4" w:rsidP="005500F4">
      <w:pPr>
        <w:ind w:left="1304" w:firstLine="1304"/>
        <w:jc w:val="both"/>
        <w:rPr>
          <w:szCs w:val="24"/>
        </w:rPr>
      </w:pPr>
      <w:r w:rsidRPr="00753D02">
        <w:rPr>
          <w:szCs w:val="24"/>
        </w:rPr>
        <w:t>Emelie Lundius</w:t>
      </w:r>
    </w:p>
    <w:p w:rsidR="005500F4" w:rsidRPr="002A194C" w:rsidRDefault="005500F4" w:rsidP="005500F4">
      <w:pPr>
        <w:jc w:val="both"/>
        <w:rPr>
          <w:szCs w:val="24"/>
        </w:rPr>
      </w:pPr>
      <w:r w:rsidRPr="002A194C">
        <w:rPr>
          <w:szCs w:val="24"/>
        </w:rPr>
        <w:t>Suppleanter:</w:t>
      </w:r>
      <w:r w:rsidRPr="002A194C">
        <w:rPr>
          <w:szCs w:val="24"/>
        </w:rPr>
        <w:tab/>
      </w:r>
      <w:r>
        <w:rPr>
          <w:szCs w:val="24"/>
        </w:rPr>
        <w:tab/>
        <w:t>Anna Josefsson</w:t>
      </w:r>
    </w:p>
    <w:p w:rsidR="005500F4" w:rsidRDefault="005500F4" w:rsidP="005500F4">
      <w:pPr>
        <w:jc w:val="both"/>
        <w:rPr>
          <w:szCs w:val="24"/>
        </w:rPr>
      </w:pPr>
      <w:r w:rsidRPr="002A194C">
        <w:rPr>
          <w:szCs w:val="24"/>
        </w:rPr>
        <w:tab/>
      </w:r>
      <w:r w:rsidRPr="002A194C">
        <w:rPr>
          <w:szCs w:val="24"/>
        </w:rPr>
        <w:tab/>
      </w:r>
      <w:r>
        <w:rPr>
          <w:szCs w:val="24"/>
        </w:rPr>
        <w:t>Alice Eriksson</w:t>
      </w:r>
    </w:p>
    <w:p w:rsidR="005500F4" w:rsidRPr="002A194C" w:rsidRDefault="005500F4" w:rsidP="005500F4">
      <w:pPr>
        <w:jc w:val="both"/>
        <w:rPr>
          <w:szCs w:val="24"/>
        </w:rPr>
      </w:pPr>
      <w:r>
        <w:rPr>
          <w:szCs w:val="24"/>
        </w:rPr>
        <w:tab/>
      </w:r>
      <w:r>
        <w:rPr>
          <w:szCs w:val="24"/>
        </w:rPr>
        <w:tab/>
        <w:t>Oskar Lundius</w:t>
      </w:r>
    </w:p>
    <w:p w:rsidR="005500F4" w:rsidRPr="002A194C" w:rsidRDefault="005500F4" w:rsidP="005500F4">
      <w:pPr>
        <w:jc w:val="both"/>
        <w:rPr>
          <w:szCs w:val="24"/>
        </w:rPr>
      </w:pPr>
      <w:r w:rsidRPr="002A194C">
        <w:rPr>
          <w:szCs w:val="24"/>
        </w:rPr>
        <w:tab/>
      </w:r>
      <w:r w:rsidRPr="002A194C">
        <w:rPr>
          <w:szCs w:val="24"/>
        </w:rPr>
        <w:tab/>
      </w:r>
      <w:r>
        <w:rPr>
          <w:szCs w:val="24"/>
        </w:rPr>
        <w:t xml:space="preserve">Johannes </w:t>
      </w:r>
      <w:proofErr w:type="spellStart"/>
      <w:r>
        <w:rPr>
          <w:szCs w:val="24"/>
        </w:rPr>
        <w:t>Kleiman</w:t>
      </w:r>
      <w:proofErr w:type="spellEnd"/>
    </w:p>
    <w:p w:rsidR="005500F4" w:rsidRDefault="005500F4" w:rsidP="005500F4">
      <w:pPr>
        <w:jc w:val="both"/>
        <w:rPr>
          <w:szCs w:val="24"/>
        </w:rPr>
      </w:pPr>
      <w:r>
        <w:rPr>
          <w:szCs w:val="24"/>
        </w:rPr>
        <w:tab/>
      </w:r>
      <w:r>
        <w:rPr>
          <w:szCs w:val="24"/>
        </w:rPr>
        <w:tab/>
        <w:t>Martin Sahlström</w:t>
      </w:r>
    </w:p>
    <w:p w:rsidR="005500F4" w:rsidRPr="00C20F8F" w:rsidRDefault="005500F4" w:rsidP="005500F4">
      <w:pPr>
        <w:jc w:val="both"/>
        <w:rPr>
          <w:szCs w:val="24"/>
        </w:rPr>
      </w:pPr>
      <w:r>
        <w:rPr>
          <w:szCs w:val="24"/>
        </w:rPr>
        <w:t xml:space="preserve">                                       </w:t>
      </w:r>
      <w:r w:rsidRPr="00C20F8F">
        <w:rPr>
          <w:szCs w:val="24"/>
        </w:rPr>
        <w:t>Lars Nyström</w:t>
      </w:r>
    </w:p>
    <w:p w:rsidR="005500F4" w:rsidRPr="00C20F8F" w:rsidRDefault="005500F4" w:rsidP="005500F4">
      <w:pPr>
        <w:jc w:val="both"/>
        <w:rPr>
          <w:szCs w:val="24"/>
        </w:rPr>
      </w:pPr>
    </w:p>
    <w:p w:rsidR="005500F4" w:rsidRPr="00C20F8F" w:rsidRDefault="005500F4" w:rsidP="005500F4">
      <w:pPr>
        <w:jc w:val="both"/>
        <w:rPr>
          <w:szCs w:val="24"/>
        </w:rPr>
      </w:pPr>
      <w:r w:rsidRPr="00C20F8F">
        <w:rPr>
          <w:szCs w:val="24"/>
        </w:rPr>
        <w:t>Revisor:</w:t>
      </w:r>
      <w:r w:rsidRPr="00C20F8F">
        <w:rPr>
          <w:szCs w:val="24"/>
        </w:rPr>
        <w:tab/>
      </w:r>
      <w:r w:rsidRPr="00C20F8F">
        <w:rPr>
          <w:szCs w:val="24"/>
        </w:rPr>
        <w:tab/>
      </w:r>
      <w:r w:rsidR="00B239DA" w:rsidRPr="00C20F8F">
        <w:rPr>
          <w:szCs w:val="24"/>
        </w:rPr>
        <w:t>Berit Rosvall</w:t>
      </w:r>
    </w:p>
    <w:p w:rsidR="005500F4" w:rsidRPr="00C20F8F" w:rsidRDefault="005500F4" w:rsidP="005500F4">
      <w:pPr>
        <w:jc w:val="both"/>
        <w:rPr>
          <w:szCs w:val="24"/>
        </w:rPr>
      </w:pPr>
      <w:r w:rsidRPr="00C20F8F">
        <w:rPr>
          <w:szCs w:val="24"/>
        </w:rPr>
        <w:t xml:space="preserve">Revisorssuppleant: </w:t>
      </w:r>
      <w:r w:rsidRPr="00C20F8F">
        <w:rPr>
          <w:szCs w:val="24"/>
        </w:rPr>
        <w:tab/>
        <w:t>Christina L Wijkström</w:t>
      </w:r>
    </w:p>
    <w:p w:rsidR="005500F4" w:rsidRPr="00C20F8F" w:rsidRDefault="005500F4" w:rsidP="005500F4">
      <w:pPr>
        <w:jc w:val="both"/>
        <w:rPr>
          <w:szCs w:val="24"/>
        </w:rPr>
      </w:pPr>
    </w:p>
    <w:p w:rsidR="005500F4" w:rsidRPr="002A194C" w:rsidRDefault="005500F4" w:rsidP="005500F4">
      <w:pPr>
        <w:jc w:val="both"/>
        <w:rPr>
          <w:szCs w:val="24"/>
        </w:rPr>
      </w:pPr>
      <w:r w:rsidRPr="002A194C">
        <w:rPr>
          <w:szCs w:val="24"/>
        </w:rPr>
        <w:t xml:space="preserve">Valberedning:  </w:t>
      </w:r>
      <w:r w:rsidRPr="002A194C">
        <w:rPr>
          <w:szCs w:val="24"/>
        </w:rPr>
        <w:tab/>
        <w:t xml:space="preserve">Sara Jonmarker </w:t>
      </w:r>
      <w:proofErr w:type="spellStart"/>
      <w:r>
        <w:rPr>
          <w:szCs w:val="24"/>
        </w:rPr>
        <w:t>Jaraj</w:t>
      </w:r>
      <w:proofErr w:type="spellEnd"/>
    </w:p>
    <w:p w:rsidR="005500F4" w:rsidRPr="002A194C" w:rsidRDefault="005500F4" w:rsidP="005500F4">
      <w:pPr>
        <w:jc w:val="both"/>
        <w:rPr>
          <w:szCs w:val="24"/>
        </w:rPr>
      </w:pPr>
      <w:r w:rsidRPr="002A194C">
        <w:rPr>
          <w:szCs w:val="24"/>
        </w:rPr>
        <w:tab/>
        <w:t xml:space="preserve">   </w:t>
      </w:r>
      <w:r w:rsidRPr="002A194C">
        <w:rPr>
          <w:szCs w:val="24"/>
        </w:rPr>
        <w:tab/>
      </w:r>
      <w:r>
        <w:rPr>
          <w:szCs w:val="24"/>
        </w:rPr>
        <w:t>Martin Gertsson</w:t>
      </w:r>
    </w:p>
    <w:p w:rsidR="005A14AD" w:rsidRDefault="005A14AD"/>
    <w:p w:rsidR="00452D9A" w:rsidRDefault="00452D9A"/>
    <w:p w:rsidR="00452D9A" w:rsidRDefault="00452D9A"/>
    <w:p w:rsidR="00452D9A" w:rsidRPr="008904EF" w:rsidRDefault="00452D9A" w:rsidP="008904EF">
      <w:pPr>
        <w:pStyle w:val="Liststycke"/>
        <w:numPr>
          <w:ilvl w:val="0"/>
          <w:numId w:val="2"/>
        </w:numPr>
        <w:rPr>
          <w:b/>
          <w:sz w:val="36"/>
        </w:rPr>
      </w:pPr>
      <w:r w:rsidRPr="008904EF">
        <w:rPr>
          <w:b/>
          <w:sz w:val="36"/>
        </w:rPr>
        <w:t>Styrelsesammanträden</w:t>
      </w:r>
    </w:p>
    <w:p w:rsidR="00452D9A" w:rsidRDefault="00452D9A">
      <w:r>
        <w:t xml:space="preserve">Styrelsen har under perioden hållit 5 sammanträden. Extra föreningsstämma hölls 25/5-2015 i Allhelgonakyrkan i Lund. Vid denna extra föreningsstämma avgick Ann-Christin Cederberg som kassör. Till ny kassör valdes Elisabet Thylander. </w:t>
      </w:r>
    </w:p>
    <w:p w:rsidR="007D641F" w:rsidRDefault="007D641F"/>
    <w:p w:rsidR="007D641F" w:rsidRDefault="007D641F"/>
    <w:p w:rsidR="007D641F" w:rsidRDefault="007D641F">
      <w:pPr>
        <w:rPr>
          <w:b/>
        </w:rPr>
      </w:pPr>
      <w:r>
        <w:rPr>
          <w:b/>
        </w:rPr>
        <w:t>Sammarbete med Lunds Allhelgonaförsamling har lett till inrättande av extra prästtjänst för Åhusverksamheten med start 1/9-2017.</w:t>
      </w:r>
    </w:p>
    <w:p w:rsidR="007D641F" w:rsidRDefault="005B04CD">
      <w:r>
        <w:t>Styrelsens önskan att F</w:t>
      </w:r>
      <w:r w:rsidR="007D641F">
        <w:t xml:space="preserve">öreningen Åhuslägret får fortsätta ha Lunds Allhelgona som bas för arbetet med konfirmationslägren och den till lägret knutna ungdomsverksamheten All Saints Club har under perioden bearbetats i församlingsrådet och pastoratets kyrkoråd: </w:t>
      </w:r>
    </w:p>
    <w:p w:rsidR="007D641F" w:rsidRDefault="007D641F" w:rsidP="007D641F">
      <w:pPr>
        <w:pStyle w:val="Liststycke"/>
        <w:numPr>
          <w:ilvl w:val="0"/>
          <w:numId w:val="1"/>
        </w:numPr>
      </w:pPr>
      <w:r>
        <w:t>Församlingsrådet tog initiativ till äskande av extra komministertjänst till Lunds Allhelgona för arbete med Åhusverksamheten.</w:t>
      </w:r>
    </w:p>
    <w:p w:rsidR="007D641F" w:rsidRDefault="007D641F" w:rsidP="007D641F">
      <w:pPr>
        <w:pStyle w:val="Liststycke"/>
        <w:numPr>
          <w:ilvl w:val="0"/>
          <w:numId w:val="1"/>
        </w:numPr>
      </w:pPr>
      <w:r>
        <w:t>Styrelsen för Föreningen Åhuslägret tackade med glädje ja till förslaget att äska en 100 % prästtjänst för Åhusverksamheten.</w:t>
      </w:r>
    </w:p>
    <w:p w:rsidR="007D641F" w:rsidRDefault="007D641F" w:rsidP="007D641F">
      <w:pPr>
        <w:pStyle w:val="Liststycke"/>
        <w:numPr>
          <w:ilvl w:val="0"/>
          <w:numId w:val="1"/>
        </w:numPr>
      </w:pPr>
      <w:r>
        <w:t>Ordförande och sekreterare deltog i sammanträde med pastoratkyrkorådet i juni 2016 angående denna tjänst.</w:t>
      </w:r>
    </w:p>
    <w:p w:rsidR="007D641F" w:rsidRDefault="007D641F" w:rsidP="007D641F">
      <w:pPr>
        <w:pStyle w:val="Liststycke"/>
        <w:numPr>
          <w:ilvl w:val="0"/>
          <w:numId w:val="1"/>
        </w:numPr>
      </w:pPr>
      <w:r>
        <w:lastRenderedPageBreak/>
        <w:t>Hösten 2016 föreslog budgetberedningen i Lunds pastorat att en projekttjänst på 50 % inrättas under 3 år.</w:t>
      </w:r>
    </w:p>
    <w:p w:rsidR="007D641F" w:rsidRDefault="007D641F" w:rsidP="007D641F">
      <w:pPr>
        <w:pStyle w:val="Liststycke"/>
        <w:numPr>
          <w:ilvl w:val="0"/>
          <w:numId w:val="1"/>
        </w:numPr>
      </w:pPr>
      <w:r>
        <w:t>Våren 2017 beslöt pastoratet inrätta extra prästtjänst i Lunds Allhelgona för arbete med Åhusverksamheten från 1/9-2017. Projekttjänst i 3 år 50 %.</w:t>
      </w:r>
    </w:p>
    <w:p w:rsidR="007D641F" w:rsidRDefault="007D641F" w:rsidP="007D641F">
      <w:pPr>
        <w:pStyle w:val="Liststycke"/>
        <w:numPr>
          <w:ilvl w:val="0"/>
          <w:numId w:val="1"/>
        </w:numPr>
      </w:pPr>
      <w:r>
        <w:t xml:space="preserve">Tjänsten utlystes och fick en sökande = Teresa Callewaert. </w:t>
      </w:r>
    </w:p>
    <w:p w:rsidR="007D641F" w:rsidRDefault="007D641F" w:rsidP="007D641F">
      <w:pPr>
        <w:pStyle w:val="Liststycke"/>
        <w:numPr>
          <w:ilvl w:val="0"/>
          <w:numId w:val="1"/>
        </w:numPr>
      </w:pPr>
      <w:r>
        <w:t>Teresa Callewaert utnämndes i maj 2017 til</w:t>
      </w:r>
      <w:r w:rsidR="005B04CD">
        <w:t>l</w:t>
      </w:r>
      <w:r w:rsidR="00B239DA">
        <w:t xml:space="preserve"> komminister i Lunds A</w:t>
      </w:r>
      <w:r>
        <w:t>llhelgona från 1/9-2017 med ansvar för Åhusverksamheten.</w:t>
      </w:r>
    </w:p>
    <w:p w:rsidR="007D641F" w:rsidRDefault="007D641F" w:rsidP="007D641F">
      <w:pPr>
        <w:pStyle w:val="Liststycke"/>
        <w:numPr>
          <w:ilvl w:val="0"/>
          <w:numId w:val="1"/>
        </w:numPr>
      </w:pPr>
      <w:r>
        <w:t>Föreningsmöte för Föreningen Åhuslägret flyttades från påsk 2017 till måndagen den 4/9-2017 i Allhelgonakyrkan.</w:t>
      </w:r>
    </w:p>
    <w:p w:rsidR="007D641F" w:rsidRDefault="007D641F" w:rsidP="007D641F">
      <w:pPr>
        <w:pStyle w:val="Liststycke"/>
        <w:numPr>
          <w:ilvl w:val="0"/>
          <w:numId w:val="1"/>
        </w:numPr>
      </w:pPr>
      <w:r>
        <w:t>Vid detta föreningsmöte väljs ny styrelse för Föreningen Åhuslägret</w:t>
      </w:r>
      <w:r w:rsidR="005B04CD">
        <w:t>. Sten Hallonsten avgår och Teresa Callewaert blir ny sekreterare och chef för Åhusverksamheten.</w:t>
      </w:r>
    </w:p>
    <w:p w:rsidR="005B04CD" w:rsidRDefault="005B04CD" w:rsidP="007D641F">
      <w:pPr>
        <w:pStyle w:val="Liststycke"/>
        <w:numPr>
          <w:ilvl w:val="0"/>
          <w:numId w:val="1"/>
        </w:numPr>
      </w:pPr>
      <w:r>
        <w:t>Tack vare kraftfulla insatser av församlingsrådet i Allhelgona och församlingsherdarna har därmed</w:t>
      </w:r>
      <w:r w:rsidR="00B239DA">
        <w:t xml:space="preserve"> fortsättningen av Före</w:t>
      </w:r>
      <w:r>
        <w:t>ningen Åhuslägrets verksamhet fått en positiv lösning. Förhoppningar finns att den 50 % tjänsten ska kunna utökas i omfattning under kommande år.</w:t>
      </w:r>
    </w:p>
    <w:p w:rsidR="007D641F" w:rsidRDefault="007D641F" w:rsidP="007D641F"/>
    <w:p w:rsidR="005B04CD" w:rsidRDefault="005B04CD" w:rsidP="007D641F"/>
    <w:p w:rsidR="008904EF" w:rsidRDefault="008904EF" w:rsidP="007D641F"/>
    <w:p w:rsidR="008904EF" w:rsidRPr="00570B1B" w:rsidRDefault="00570B1B" w:rsidP="00570B1B">
      <w:pPr>
        <w:pStyle w:val="Liststycke"/>
        <w:numPr>
          <w:ilvl w:val="0"/>
          <w:numId w:val="2"/>
        </w:numPr>
        <w:rPr>
          <w:b/>
          <w:sz w:val="36"/>
        </w:rPr>
      </w:pPr>
      <w:r w:rsidRPr="00570B1B">
        <w:rPr>
          <w:b/>
          <w:sz w:val="36"/>
        </w:rPr>
        <w:t>Lägerverksamhet</w:t>
      </w:r>
    </w:p>
    <w:p w:rsidR="005B04CD" w:rsidRPr="003B29C5" w:rsidRDefault="005B04CD" w:rsidP="005B04CD">
      <w:pPr>
        <w:rPr>
          <w:b/>
        </w:rPr>
      </w:pPr>
      <w:r>
        <w:rPr>
          <w:b/>
        </w:rPr>
        <w:t>Rapporter</w:t>
      </w:r>
      <w:r w:rsidRPr="003B29C5">
        <w:rPr>
          <w:b/>
        </w:rPr>
        <w:t xml:space="preserve"> 2015</w:t>
      </w:r>
    </w:p>
    <w:p w:rsidR="005B04CD" w:rsidRPr="003B29C5" w:rsidRDefault="005B04CD" w:rsidP="005B04CD">
      <w:pPr>
        <w:rPr>
          <w:b/>
        </w:rPr>
      </w:pPr>
      <w:r w:rsidRPr="003B29C5">
        <w:rPr>
          <w:b/>
        </w:rPr>
        <w:t>Föreningen Åhuslägret</w:t>
      </w:r>
    </w:p>
    <w:p w:rsidR="005B04CD" w:rsidRDefault="005B04CD" w:rsidP="005B04CD"/>
    <w:p w:rsidR="005B04CD" w:rsidRPr="005C7222" w:rsidRDefault="005B04CD" w:rsidP="005B04CD"/>
    <w:p w:rsidR="005B04CD" w:rsidRPr="003B29C5" w:rsidRDefault="005B04CD" w:rsidP="005B04CD">
      <w:pPr>
        <w:rPr>
          <w:b/>
        </w:rPr>
      </w:pPr>
      <w:proofErr w:type="spellStart"/>
      <w:r w:rsidRPr="003B29C5">
        <w:rPr>
          <w:b/>
        </w:rPr>
        <w:t>Påsklägret</w:t>
      </w:r>
      <w:proofErr w:type="spellEnd"/>
      <w:r w:rsidRPr="003B29C5">
        <w:rPr>
          <w:b/>
        </w:rPr>
        <w:t xml:space="preserve"> 2015</w:t>
      </w:r>
    </w:p>
    <w:p w:rsidR="005B04CD" w:rsidRDefault="005B04CD" w:rsidP="005B04CD">
      <w:proofErr w:type="spellStart"/>
      <w:r>
        <w:t>Påsklägret</w:t>
      </w:r>
      <w:proofErr w:type="spellEnd"/>
      <w:r>
        <w:t xml:space="preserve"> 3 april – 5 april inleddes med föreningsmöte på Långfredagen och val av ny styrelse för Föreningen Åhuslägret. Programmet fortsatte med lägerbål och gudstjänst på kvällen om Jesu lidande och människors lidande i världen. En ceremoni med korstecknande med salva och tändande av ljus som en protest mot våldet och ondskan i världen betyder mycket för deltagarna. På Påskafton fick vi besök av Hannah Stanton från världsflickscoutrörelsen. Hannah talade om tjejers och kvinnors situation i världen och om vad scouterna gör åt ojämlikhet och våld. </w:t>
      </w:r>
      <w:proofErr w:type="spellStart"/>
      <w:r>
        <w:t>Påsksupé</w:t>
      </w:r>
      <w:proofErr w:type="spellEnd"/>
      <w:r>
        <w:t xml:space="preserve"> och </w:t>
      </w:r>
      <w:proofErr w:type="spellStart"/>
      <w:r>
        <w:t>påskdisco</w:t>
      </w:r>
      <w:proofErr w:type="spellEnd"/>
      <w:r>
        <w:t xml:space="preserve"> och påskljusmässa hör till traditionerna på </w:t>
      </w:r>
      <w:proofErr w:type="spellStart"/>
      <w:r>
        <w:t>påsklägret</w:t>
      </w:r>
      <w:proofErr w:type="spellEnd"/>
      <w:r>
        <w:t xml:space="preserve">. På Påskdagen var det Uppståndelsegudstjänst med starkt bejublad </w:t>
      </w:r>
      <w:proofErr w:type="spellStart"/>
      <w:r>
        <w:t>påskmusical</w:t>
      </w:r>
      <w:proofErr w:type="spellEnd"/>
      <w:r>
        <w:t xml:space="preserve"> av ledarna. Familjerna med konfirmander till sommarens konfirmandläger deltog i gudstjänsten och fick sedan uppleva miljön på Åhusgården och i Åhus kyrka tillsammans med ledarna. Sommarledarna stannade över till Annandag Påsk för att planera sommarens program på konfirmandlägret.</w:t>
      </w:r>
    </w:p>
    <w:p w:rsidR="005B04CD" w:rsidRDefault="005B04CD" w:rsidP="005B04CD"/>
    <w:p w:rsidR="005B04CD" w:rsidRDefault="005B04CD" w:rsidP="005B04CD"/>
    <w:p w:rsidR="005B04CD" w:rsidRPr="003B29C5" w:rsidRDefault="005B04CD" w:rsidP="005B04CD">
      <w:pPr>
        <w:rPr>
          <w:b/>
        </w:rPr>
      </w:pPr>
      <w:r w:rsidRPr="003B29C5">
        <w:rPr>
          <w:b/>
        </w:rPr>
        <w:t>Ledarhajk</w:t>
      </w:r>
    </w:p>
    <w:p w:rsidR="005B04CD" w:rsidRDefault="005B04CD" w:rsidP="005B04CD">
      <w:r>
        <w:t xml:space="preserve">I år genomfördes ledarhajken i </w:t>
      </w:r>
      <w:r w:rsidR="007510DA">
        <w:t>slutet av maj och deltagarna</w:t>
      </w:r>
      <w:r>
        <w:t xml:space="preserve"> tillbringade en helg i tält och vindskydd vid </w:t>
      </w:r>
      <w:proofErr w:type="spellStart"/>
      <w:r>
        <w:t>Ekholmssjön</w:t>
      </w:r>
      <w:proofErr w:type="spellEnd"/>
      <w:r>
        <w:t xml:space="preserve"> nära </w:t>
      </w:r>
      <w:proofErr w:type="spellStart"/>
      <w:r>
        <w:t>Kirsebo</w:t>
      </w:r>
      <w:proofErr w:type="spellEnd"/>
      <w:r>
        <w:t xml:space="preserve"> scoutstuga. 18 personer i en bra blandning av ASC- , sommar- och Ivöledare var med under helgen. Temat var eld, och alla aktiviteter kretsade kring detta tema så även all matlagning som skedde över öppen eld. Huvudsyftet med helgen var att sudda ut gränserna mellan de olika ledargrupperna</w:t>
      </w:r>
      <w:r w:rsidR="007510DA">
        <w:t>.</w:t>
      </w:r>
      <w:r>
        <w:t xml:space="preserve"> </w:t>
      </w:r>
    </w:p>
    <w:p w:rsidR="005B04CD" w:rsidRDefault="005B04CD" w:rsidP="005B04CD"/>
    <w:p w:rsidR="005B04CD" w:rsidRDefault="005B04CD" w:rsidP="005B04CD"/>
    <w:p w:rsidR="00570B1B" w:rsidRDefault="00570B1B" w:rsidP="005B04CD">
      <w:pPr>
        <w:rPr>
          <w:b/>
        </w:rPr>
      </w:pPr>
    </w:p>
    <w:p w:rsidR="00570B1B" w:rsidRDefault="00570B1B" w:rsidP="005B04CD">
      <w:pPr>
        <w:rPr>
          <w:b/>
        </w:rPr>
      </w:pPr>
    </w:p>
    <w:p w:rsidR="00570B1B" w:rsidRDefault="00570B1B" w:rsidP="005B04CD">
      <w:pPr>
        <w:rPr>
          <w:b/>
        </w:rPr>
      </w:pPr>
    </w:p>
    <w:p w:rsidR="00570B1B" w:rsidRDefault="00570B1B" w:rsidP="005B04CD">
      <w:pPr>
        <w:rPr>
          <w:b/>
        </w:rPr>
      </w:pPr>
    </w:p>
    <w:p w:rsidR="005B04CD" w:rsidRPr="003B29C5" w:rsidRDefault="005B04CD" w:rsidP="005B04CD">
      <w:pPr>
        <w:rPr>
          <w:b/>
        </w:rPr>
      </w:pPr>
      <w:r w:rsidRPr="003B29C5">
        <w:rPr>
          <w:b/>
        </w:rPr>
        <w:lastRenderedPageBreak/>
        <w:t>Åhuslägret 2015</w:t>
      </w:r>
    </w:p>
    <w:p w:rsidR="005B04CD" w:rsidRDefault="005B04CD" w:rsidP="005B04CD">
      <w:r>
        <w:t xml:space="preserve">Konfirmandlägret ägde rum 6 juli – 2 augusti 2015. Två träffar med konfirmandfamiljerna anordnades före lägret på Domssöndagen 2014 i Allhelgonakyrkan i Lund och på Påskdagen 2015 på Åhusgården. Lägerprästen besökte i sällskap med ledare samtliga konfirmandfamiljer under vintern för att konfirmanderna ska vara ordentligt förberedda på lägrets metodik och pedagogik. Denna sommar tog vi emot 52 deltagare. Intresset är just nu störst från gruppen icke funktionshindrade och det är angeläget att ta emot så många som möjligt eftersom detta i sin tur sprider kunskap om lägret och ger anmälningar till kommande år. Stort arbete läggs på att få tag i lika många ungdomar med funktionsnedsättning. Tre tidigare konfirmerade ungdomar fick komma med för att få optimal integrering. Många tidigare konfirmerade ungdomar med funktionsnedsättning vill gärna vara med fler gånger på Åhuslägret. I mån av plats och ekonomiska möjligheter tar vi vara på denna möjlighet. Tack vare att Åhusgården renoverat och byggt till en ny samlingssal är det möjligt att vara så många som 52 konfirmander och 14 ledare. En erfaren ledarstab gör det också möjligt att få denna stora grupp att trivas och smälta samman till en välfungerande konfirmandgrupp. Som kommunikatorer arbetade Elin Olsson och Martin Sahlström ihop med Sten Hallonsten kring lägrets planering och genomförande. </w:t>
      </w:r>
    </w:p>
    <w:p w:rsidR="005B04CD" w:rsidRDefault="005B04CD" w:rsidP="005B04CD">
      <w:r>
        <w:t xml:space="preserve">Till scoutlägret på Ivö fick vi liksom tidigare hjälp av ett Ivöledarlag. Kommunikatorer för Ivölägret var Nina Svenbro, Anni </w:t>
      </w:r>
      <w:proofErr w:type="spellStart"/>
      <w:r>
        <w:t>Ellborg</w:t>
      </w:r>
      <w:proofErr w:type="spellEnd"/>
      <w:r>
        <w:t xml:space="preserve"> och Oskar Lundius. Dessutom kommer några äldre ledare ut till Ivö och gör i ordning lägerplatsen innan konfirmandlägret anländer. Sommaren 2015 erbjöd lagom sommarväder och gjorde det möjligt att både använda öppen eld vid lägerbålen samt laga mat på gasolköken. Temperaturen i vattnet lockade inte till bad denna sommar. </w:t>
      </w:r>
    </w:p>
    <w:p w:rsidR="005B04CD" w:rsidRDefault="005B04CD" w:rsidP="005B04CD">
      <w:r>
        <w:t>Konfirmationshelgen samlade mängder med folk och på söndagen deltog över 450 personer i familjemässa och avslutande kyrkkaffe och ceremonier.</w:t>
      </w:r>
    </w:p>
    <w:p w:rsidR="005B04CD" w:rsidRPr="007D596B" w:rsidRDefault="005B04CD" w:rsidP="005B04CD">
      <w:r>
        <w:t xml:space="preserve">Kollektinsamlingen denna sommar gick till A small </w:t>
      </w:r>
      <w:proofErr w:type="spellStart"/>
      <w:r>
        <w:t>foundation</w:t>
      </w:r>
      <w:proofErr w:type="spellEnd"/>
      <w:r>
        <w:t>/</w:t>
      </w:r>
      <w:proofErr w:type="spellStart"/>
      <w:r>
        <w:t>Shine</w:t>
      </w:r>
      <w:proofErr w:type="spellEnd"/>
      <w:r>
        <w:t xml:space="preserve"> som stöttar en skola i Swaziland samt </w:t>
      </w:r>
      <w:proofErr w:type="spellStart"/>
      <w:r>
        <w:t>Philaniprojektet</w:t>
      </w:r>
      <w:proofErr w:type="spellEnd"/>
      <w:r>
        <w:t xml:space="preserve"> i Sydafrika. Den andra hälften gick till </w:t>
      </w:r>
      <w:proofErr w:type="spellStart"/>
      <w:r>
        <w:t>Mount</w:t>
      </w:r>
      <w:proofErr w:type="spellEnd"/>
      <w:r>
        <w:t xml:space="preserve"> Elgonföreningen som driver en skola i Kenya. Vi hade besök av Erik och Gustaf Björklund som berättade om skolarbetet. Projektet </w:t>
      </w:r>
      <w:proofErr w:type="spellStart"/>
      <w:r>
        <w:t>Kisea</w:t>
      </w:r>
      <w:proofErr w:type="spellEnd"/>
      <w:r>
        <w:t xml:space="preserve"> riktar sig till barn och ungdomar med funktionsnedsättning. Sammanlagt samlades under 2015 in 79 100 kr som fördelats till de båda </w:t>
      </w:r>
      <w:proofErr w:type="spellStart"/>
      <w:r>
        <w:t>vänprojekten</w:t>
      </w:r>
      <w:proofErr w:type="spellEnd"/>
      <w:r>
        <w:t xml:space="preserve">. </w:t>
      </w:r>
    </w:p>
    <w:p w:rsidR="005B04CD" w:rsidRDefault="005B04CD" w:rsidP="005B04CD"/>
    <w:p w:rsidR="005B04CD" w:rsidRDefault="005B04CD" w:rsidP="005B04CD"/>
    <w:p w:rsidR="005B04CD" w:rsidRPr="00796436" w:rsidRDefault="005B04CD" w:rsidP="005B04CD">
      <w:pPr>
        <w:rPr>
          <w:b/>
        </w:rPr>
      </w:pPr>
      <w:r w:rsidRPr="00796436">
        <w:rPr>
          <w:b/>
        </w:rPr>
        <w:t>Ledarutbildning för Åhus 2012</w:t>
      </w:r>
    </w:p>
    <w:p w:rsidR="005B04CD" w:rsidRDefault="005B04CD" w:rsidP="005B04CD">
      <w:pPr>
        <w:jc w:val="both"/>
      </w:pPr>
      <w:r>
        <w:t xml:space="preserve">Ledarutbildning för Åhus 2012 har genomförts under hösten 2015 och kommer att avslutas i Åhus i januari 2016. Upplägget har varit två långa träffar i Allhelgonagården i Lund, med diskussion och övningar kring bland annat ledarskap, etik och tro. Dessutom har deltagarna ansvarat för program på All Saints Club och haft ledaruppdrag under höstlägret i Åhus. Sju personer har deltagit. Johannes </w:t>
      </w:r>
      <w:proofErr w:type="spellStart"/>
      <w:r>
        <w:t>Kleiman</w:t>
      </w:r>
      <w:proofErr w:type="spellEnd"/>
      <w:r>
        <w:t xml:space="preserve">, Vibeke Larsson och Martin Sahlström har hållit i ledarutbildningen. </w:t>
      </w:r>
    </w:p>
    <w:p w:rsidR="005B04CD" w:rsidRDefault="005B04CD" w:rsidP="005B04CD"/>
    <w:p w:rsidR="005B04CD" w:rsidRDefault="005B04CD" w:rsidP="005B04CD"/>
    <w:p w:rsidR="005B04CD" w:rsidRPr="003B29C5" w:rsidRDefault="005B04CD" w:rsidP="005B04CD">
      <w:pPr>
        <w:rPr>
          <w:b/>
        </w:rPr>
      </w:pPr>
      <w:r w:rsidRPr="003B29C5">
        <w:rPr>
          <w:b/>
        </w:rPr>
        <w:t>Återträff i Åhus för 2015 års konfirmandgrupp</w:t>
      </w:r>
    </w:p>
    <w:p w:rsidR="00570B1B" w:rsidRDefault="005B04CD" w:rsidP="005B04CD">
      <w:r>
        <w:t>18-20 september ordnades återträff i Åhus för sommarens konfirmandläger. Programmet präglas av flera samtal med konfirmanderna. Vi diskuterar vad lägret betydde för dem när det gäller funktionsnedsättningar och vårt sätt att arbeta integrerat. De får reflektera över vad kristen tro och kristet liv ger dem. Scoutlägret på Ivö och scouting på programmet i Åhus får också en genomgång. Det är angeläget att ge konfirmanderna möjlighet att bearbeta sina intryck från sommaren och hälsa dem välkomna att fortsätta vänskapen och engagemanget i All Saints Club.</w:t>
      </w:r>
    </w:p>
    <w:p w:rsidR="005B04CD" w:rsidRPr="00570B1B" w:rsidRDefault="005B04CD" w:rsidP="005B04CD">
      <w:r w:rsidRPr="003B29C5">
        <w:rPr>
          <w:b/>
        </w:rPr>
        <w:lastRenderedPageBreak/>
        <w:t>Höstläger 31 oktob</w:t>
      </w:r>
      <w:r>
        <w:rPr>
          <w:b/>
        </w:rPr>
        <w:t>er – 1 november för All Saints C</w:t>
      </w:r>
      <w:r w:rsidRPr="003B29C5">
        <w:rPr>
          <w:b/>
        </w:rPr>
        <w:t>lub</w:t>
      </w:r>
    </w:p>
    <w:p w:rsidR="005B04CD" w:rsidRDefault="005B04CD" w:rsidP="005B04CD">
      <w:r>
        <w:t xml:space="preserve">Årgångarna 2013, 2014 och 2015 med ledare var inbjudna och vi blev 113 personer. Ledarutbildningen för Åhus 2012 med Vibeke Larsson, Martin Sahlström och Johannes </w:t>
      </w:r>
      <w:proofErr w:type="spellStart"/>
      <w:r>
        <w:t>Kleiman</w:t>
      </w:r>
      <w:proofErr w:type="spellEnd"/>
      <w:r>
        <w:t xml:space="preserve"> som ansvariga samlades i Åhus på fredagskvällen för att förbereda höstlägret. Åhusgården har för närvarande ensamkommande flyktingpojkar i förläggning och mat. Sovplatserna är därför mindre till antalet och cirka 30 konfirmander sov på golvet i skolvillan vilket gick utmärkt. Programmet på höstlägret är inriktat mot Domsöndagens konfirmandgudstjänst för nästa års Åhusläger. Som tema har vi i år valt en sång av Mikael Wiehe: Vad bryr sig kärleken om gränser. I Paris ska i december ett stort möte hållas om klimatet i världen. Martin Sahlström berättade om matsituationen i världen utifrån ett besök på Expo 2015 i Milano. Elin Olsson tog oss med till </w:t>
      </w:r>
      <w:proofErr w:type="spellStart"/>
      <w:r>
        <w:t>Mozambique</w:t>
      </w:r>
      <w:proofErr w:type="spellEnd"/>
      <w:r>
        <w:t xml:space="preserve"> där hon under hösten arbetat med vatten och brunnar som ett led i sin utbildning. Utifrån dessa erfarenheter och kunskaper diskuterade höstlägret framtiden och möjligheterna att försörja en ökande befolkning på jorden. Lägerbål, disco och ljusmässa hanns också med. På söndagen övades sång och musik till gudstjänsten den 22 november i Allhelgonakyrkan i Lund.  </w:t>
      </w:r>
    </w:p>
    <w:p w:rsidR="005B04CD" w:rsidRDefault="005B04CD" w:rsidP="007D641F"/>
    <w:p w:rsidR="005B04CD" w:rsidRDefault="005B04CD" w:rsidP="005B04CD">
      <w:pPr>
        <w:rPr>
          <w:b/>
        </w:rPr>
      </w:pPr>
      <w:r>
        <w:rPr>
          <w:b/>
        </w:rPr>
        <w:t>Rapporter 2016</w:t>
      </w:r>
    </w:p>
    <w:p w:rsidR="005B04CD" w:rsidRDefault="005B04CD" w:rsidP="005B04CD">
      <w:pPr>
        <w:rPr>
          <w:b/>
        </w:rPr>
      </w:pPr>
    </w:p>
    <w:p w:rsidR="005B04CD" w:rsidRDefault="005B04CD" w:rsidP="005B04CD">
      <w:pPr>
        <w:rPr>
          <w:b/>
        </w:rPr>
      </w:pPr>
      <w:r>
        <w:rPr>
          <w:b/>
        </w:rPr>
        <w:t>Föreningen Åhuslägret</w:t>
      </w:r>
    </w:p>
    <w:p w:rsidR="005B04CD" w:rsidRDefault="005B04CD" w:rsidP="005B04CD"/>
    <w:p w:rsidR="005B04CD" w:rsidRDefault="005B04CD" w:rsidP="005B04CD">
      <w:pPr>
        <w:rPr>
          <w:b/>
        </w:rPr>
      </w:pPr>
      <w:proofErr w:type="spellStart"/>
      <w:r>
        <w:rPr>
          <w:b/>
        </w:rPr>
        <w:t>Påsklägret</w:t>
      </w:r>
      <w:proofErr w:type="spellEnd"/>
      <w:r>
        <w:rPr>
          <w:b/>
        </w:rPr>
        <w:t xml:space="preserve"> 2016</w:t>
      </w:r>
    </w:p>
    <w:p w:rsidR="005B04CD" w:rsidRDefault="005B04CD" w:rsidP="005B04CD">
      <w:pPr>
        <w:rPr>
          <w:szCs w:val="28"/>
        </w:rPr>
      </w:pPr>
      <w:proofErr w:type="spellStart"/>
      <w:r w:rsidRPr="00B75474">
        <w:rPr>
          <w:szCs w:val="28"/>
        </w:rPr>
        <w:t>Påsklägret</w:t>
      </w:r>
      <w:proofErr w:type="spellEnd"/>
      <w:r>
        <w:rPr>
          <w:szCs w:val="28"/>
        </w:rPr>
        <w:t xml:space="preserve"> 25 mars – 27 mars</w:t>
      </w:r>
      <w:r w:rsidRPr="00B75474">
        <w:rPr>
          <w:szCs w:val="28"/>
        </w:rPr>
        <w:t xml:space="preserve"> </w:t>
      </w:r>
      <w:r>
        <w:rPr>
          <w:szCs w:val="28"/>
        </w:rPr>
        <w:t>samlade 114 deltagare</w:t>
      </w:r>
      <w:r w:rsidRPr="00B75474">
        <w:rPr>
          <w:szCs w:val="28"/>
        </w:rPr>
        <w:t>.</w:t>
      </w:r>
      <w:r>
        <w:rPr>
          <w:szCs w:val="28"/>
        </w:rPr>
        <w:t xml:space="preserve"> Huvudtema var klimatavtalet i Paris. Professor Lennart Olsson, konfirmand 1969 på Åhuslägret, tog oss med i förhoppningarna att kunna rädda världens framtid. På påskafton berättade vetenskapsradiojournalisten Jon </w:t>
      </w:r>
      <w:proofErr w:type="spellStart"/>
      <w:r>
        <w:rPr>
          <w:szCs w:val="28"/>
        </w:rPr>
        <w:t>Thunqvist</w:t>
      </w:r>
      <w:proofErr w:type="spellEnd"/>
      <w:r>
        <w:rPr>
          <w:szCs w:val="28"/>
        </w:rPr>
        <w:t>, pappa till konfirmand 2015, om Fukushima olyckan i Japan 2011.</w:t>
      </w:r>
      <w:r w:rsidRPr="00B75474">
        <w:rPr>
          <w:szCs w:val="28"/>
        </w:rPr>
        <w:t xml:space="preserve"> Programmet </w:t>
      </w:r>
      <w:r>
        <w:rPr>
          <w:szCs w:val="28"/>
        </w:rPr>
        <w:t>innehöll också</w:t>
      </w:r>
      <w:r w:rsidRPr="00B75474">
        <w:rPr>
          <w:szCs w:val="28"/>
        </w:rPr>
        <w:t xml:space="preserve"> lägerbål och gudstjänst om Jesu lidande och människors lidande i världen. </w:t>
      </w:r>
      <w:proofErr w:type="spellStart"/>
      <w:r w:rsidRPr="00B75474">
        <w:rPr>
          <w:szCs w:val="28"/>
        </w:rPr>
        <w:t>Påsksupé</w:t>
      </w:r>
      <w:proofErr w:type="spellEnd"/>
      <w:r w:rsidRPr="00B75474">
        <w:rPr>
          <w:szCs w:val="28"/>
        </w:rPr>
        <w:t xml:space="preserve"> och </w:t>
      </w:r>
      <w:proofErr w:type="spellStart"/>
      <w:r w:rsidRPr="00B75474">
        <w:rPr>
          <w:szCs w:val="28"/>
        </w:rPr>
        <w:t>påskdisco</w:t>
      </w:r>
      <w:proofErr w:type="spellEnd"/>
      <w:r w:rsidRPr="00B75474">
        <w:rPr>
          <w:szCs w:val="28"/>
        </w:rPr>
        <w:t xml:space="preserve"> och påskljusmässa hör till traditionerna på </w:t>
      </w:r>
      <w:proofErr w:type="spellStart"/>
      <w:r w:rsidRPr="00B75474">
        <w:rPr>
          <w:szCs w:val="28"/>
        </w:rPr>
        <w:t>p</w:t>
      </w:r>
      <w:r>
        <w:rPr>
          <w:szCs w:val="28"/>
        </w:rPr>
        <w:t>åsklägret</w:t>
      </w:r>
      <w:proofErr w:type="spellEnd"/>
      <w:r>
        <w:rPr>
          <w:szCs w:val="28"/>
        </w:rPr>
        <w:t xml:space="preserve">. På Påskdagen var det </w:t>
      </w:r>
      <w:r w:rsidRPr="00B75474">
        <w:rPr>
          <w:szCs w:val="28"/>
        </w:rPr>
        <w:t xml:space="preserve">Uppståndelsegudstjänst med starkt bejublad </w:t>
      </w:r>
      <w:proofErr w:type="spellStart"/>
      <w:r w:rsidRPr="00B75474">
        <w:rPr>
          <w:szCs w:val="28"/>
        </w:rPr>
        <w:t>påskmusical</w:t>
      </w:r>
      <w:proofErr w:type="spellEnd"/>
      <w:r w:rsidRPr="00B75474">
        <w:rPr>
          <w:szCs w:val="28"/>
        </w:rPr>
        <w:t xml:space="preserve"> av ledarna. Familjerna med konfirmander till sommarens konfirmandläger deltog i gudstjänsten och fick sedan uppleva miljön på Åhusgården och i Åhus kyrka tillsammans med ledarna. Sommarledarna stannade över till Annandag Påsk för att planera sommarens program på konfirmandlägret.</w:t>
      </w:r>
    </w:p>
    <w:p w:rsidR="005B04CD" w:rsidRDefault="005B04CD" w:rsidP="005B04CD">
      <w:pPr>
        <w:rPr>
          <w:szCs w:val="28"/>
        </w:rPr>
      </w:pPr>
    </w:p>
    <w:p w:rsidR="005B04CD" w:rsidRDefault="005B04CD" w:rsidP="005B04CD">
      <w:pPr>
        <w:rPr>
          <w:b/>
          <w:szCs w:val="28"/>
        </w:rPr>
      </w:pPr>
      <w:r>
        <w:rPr>
          <w:b/>
          <w:szCs w:val="28"/>
        </w:rPr>
        <w:t xml:space="preserve">Ledarhajk 2016 </w:t>
      </w:r>
    </w:p>
    <w:p w:rsidR="005B04CD" w:rsidRDefault="005B04CD" w:rsidP="005B04CD">
      <w:r>
        <w:t xml:space="preserve">Ledarhajken 2016 gick av stapeln under Kristi Himmelsfärdshelgen och hölls i Bromölla Scoutstuga. På torsdagen träffades årets blivande Ivö-ledare för att förbereda hajken och för att ta hand om nyinköpta slanor. Slanorna fraktades med traktor till Ivö där ett provisoriskt </w:t>
      </w:r>
      <w:proofErr w:type="spellStart"/>
      <w:r>
        <w:t>slanförråd</w:t>
      </w:r>
      <w:proofErr w:type="spellEnd"/>
      <w:r>
        <w:t xml:space="preserve"> byggdes under dagen. Under kvällen övade vi vårt tålamod och samarbete då vi fyllde den inhyrda badtunnan för hand med spannar. </w:t>
      </w:r>
    </w:p>
    <w:p w:rsidR="005B04CD" w:rsidRDefault="005B04CD" w:rsidP="005B04CD">
      <w:r>
        <w:t>Under helgen hade vi tre fokusområden: scouting, kristen tro och organisationen. I scoutingen inrymdes att laga mat över öppen eld, paddla kanot, en patrulltävling ute på Ivö och att bygga och sova i vindskydd för dem som ville. Teresa höll i program och diskussioner kring Kristen tro och på temat var också ambitionen att vi skulle öva i att hålla morgon och aftonböner för varandra under hela helgen - vilket visade sig vara svårare än vi trott. Agnes berättade om Föreningen Åhuslägrets organisation och även här bjöds det upp till mycket intressanta diskussioner. </w:t>
      </w:r>
    </w:p>
    <w:p w:rsidR="005B04CD" w:rsidRDefault="005B04CD" w:rsidP="005B04CD">
      <w:r>
        <w:t>Helgen avslutades med att Teresa höll mässa nere Ivö-sjöns strand. Vi var ett stort gäng som var med under hela helgen och under lördagen och söndagen var även styrelsen inbjuden att delta - en bra och kul blandning!  </w:t>
      </w:r>
    </w:p>
    <w:p w:rsidR="005B04CD" w:rsidRDefault="005B04CD" w:rsidP="005B04CD">
      <w:r>
        <w:rPr>
          <w:b/>
          <w:bCs/>
        </w:rPr>
        <w:t>Viktigt att ta med från hajken:</w:t>
      </w:r>
      <w:r>
        <w:t xml:space="preserve"> Det är många som verkligen vill engagera sig för Åhuslägret men det är svårt att veta var man kan bidra med en hjälpande hand. Detta för att man inte </w:t>
      </w:r>
      <w:r>
        <w:lastRenderedPageBreak/>
        <w:t>riktigt vet vad som är på gång i organisationen, och det finns därför en önskan om mer tydlig information och insyn i vad som händer. / Elin Olsson</w:t>
      </w:r>
    </w:p>
    <w:p w:rsidR="005B04CD" w:rsidRPr="009B761A" w:rsidRDefault="005B04CD" w:rsidP="005B04CD">
      <w:pPr>
        <w:rPr>
          <w:b/>
          <w:szCs w:val="28"/>
        </w:rPr>
      </w:pPr>
    </w:p>
    <w:p w:rsidR="005B04CD" w:rsidRDefault="005B04CD" w:rsidP="005B04CD">
      <w:pPr>
        <w:rPr>
          <w:b/>
        </w:rPr>
      </w:pPr>
    </w:p>
    <w:p w:rsidR="005B04CD" w:rsidRPr="009B761A" w:rsidRDefault="005B04CD" w:rsidP="005B04CD">
      <w:pPr>
        <w:rPr>
          <w:b/>
        </w:rPr>
      </w:pPr>
      <w:r>
        <w:rPr>
          <w:b/>
        </w:rPr>
        <w:t>Åhuslägret 2016</w:t>
      </w:r>
    </w:p>
    <w:p w:rsidR="005B04CD" w:rsidRDefault="005B04CD" w:rsidP="005B04CD">
      <w:r>
        <w:t xml:space="preserve">Konfirmandlägret ägde rum 11 juli – 7 augusti 2016. Två träffar med konfirmandfamiljerna anordnades före lägret på Domssöndagen 2015 i Allhelgonakyrkan i Lund och på Påskdagen 2016 på Åhusgården. Lägerprästen besökte i sällskap med ledare samtliga konfirmandfamiljer under vintern för att konfirmanderna ska vara ordentligt förberedda på lägrets metodik och pedagogik. Denna sommar tog vi emot 50 deltagare. Intresset är just nu störst från gruppen ungdomar utan funktionsnedsättning och det är angeläget att ta emot så många som möjligt eftersom detta i sin tur sprider kunskap om lägret och ger anmälningar till kommande år. Stort arbete läggs på att få tag i lika många ungdomar med funktionsnedsättning. 6 tidigare konfirmerade ungdomar fick komma med för att få optimal integrering. Många tidigare konfirmerade ungdomar med funktionsnedsättning vill gärna vara med fler gånger på Åhuslägret. I mån av plats och ekonomiska möjligheter tar vi vara på denna möjlighet. Tack vare att Åhusgården renoverat och byggt till en ny samlingssal är det möjligt att vara så många som 50 konfirmander och 13 ledare. En erfaren ledarstab gör det också möjligt att få denna stora grupp att trivas och smälta samman till en välfungerande konfirmandgrupp. Som kommunikatorer arbetade Johannes </w:t>
      </w:r>
      <w:proofErr w:type="spellStart"/>
      <w:r>
        <w:t>Kleiman</w:t>
      </w:r>
      <w:proofErr w:type="spellEnd"/>
      <w:r>
        <w:t xml:space="preserve">, Rebecka Olsson och Annika Engström ihop med Sten Hallonsten kring lägrets planering och genomförande. Till scoutlägret på Ivö fick vi liksom tidigare hjälp av ett stort Ivöledarlag. I år leddes detta av Teresa Callewaert och Emelie Lundius. Dessutom kommer några äldre ledare ut till Ivö och gör i ordning lägerplatsen innan konfirmandlägret anländer. Sommaren 2016 erbjöd perfekt sommarväder och gjorde det möjligt att både använda öppen eld vid lägerbålen samt laga mat på gasolköken. </w:t>
      </w:r>
    </w:p>
    <w:p w:rsidR="005B04CD" w:rsidRDefault="005B04CD" w:rsidP="005B04CD">
      <w:r>
        <w:t>Konfirmationshelgen samlade mängder med folk och på söndagen deltog över 450 personer i familjemässa och avslutande kyrkkaffe och ceremonier.</w:t>
      </w:r>
    </w:p>
    <w:p w:rsidR="005B04CD" w:rsidRDefault="005B04CD" w:rsidP="005B04CD">
      <w:r>
        <w:t xml:space="preserve">Kollektinsamlingen denna sommar gick till A small </w:t>
      </w:r>
      <w:proofErr w:type="spellStart"/>
      <w:r>
        <w:t>foundation</w:t>
      </w:r>
      <w:proofErr w:type="spellEnd"/>
      <w:r>
        <w:t>/</w:t>
      </w:r>
      <w:proofErr w:type="spellStart"/>
      <w:r>
        <w:t>shine</w:t>
      </w:r>
      <w:proofErr w:type="spellEnd"/>
      <w:r>
        <w:t xml:space="preserve">/ som stöttar en skola i Swaziland samt </w:t>
      </w:r>
      <w:proofErr w:type="spellStart"/>
      <w:r>
        <w:t>Philaniprojektet</w:t>
      </w:r>
      <w:proofErr w:type="spellEnd"/>
      <w:r>
        <w:t xml:space="preserve"> i Sydafrika. Den andra hälften gick till </w:t>
      </w:r>
      <w:proofErr w:type="spellStart"/>
      <w:r>
        <w:t>Mount</w:t>
      </w:r>
      <w:proofErr w:type="spellEnd"/>
      <w:r>
        <w:t xml:space="preserve"> Elgonföreningen som driver en skola i Kenya. Vi hade besök av Erik och Gustaf Björklund som berättade om skolarbetet. Projektet </w:t>
      </w:r>
      <w:proofErr w:type="spellStart"/>
      <w:r>
        <w:t>Kisea</w:t>
      </w:r>
      <w:proofErr w:type="spellEnd"/>
      <w:r>
        <w:t xml:space="preserve"> riktar sig till barn och ungdomar med funktionsnedsättning. Sammanlagt samlades under 2016 in 70 126 kr som fördelats till de båda </w:t>
      </w:r>
      <w:proofErr w:type="spellStart"/>
      <w:r>
        <w:t>vänprojekten</w:t>
      </w:r>
      <w:proofErr w:type="spellEnd"/>
      <w:r>
        <w:t xml:space="preserve">. </w:t>
      </w:r>
    </w:p>
    <w:p w:rsidR="005B04CD" w:rsidRDefault="005B04CD" w:rsidP="005B04CD"/>
    <w:p w:rsidR="005B04CD" w:rsidRDefault="005B04CD" w:rsidP="005B04CD">
      <w:pPr>
        <w:rPr>
          <w:b/>
        </w:rPr>
      </w:pPr>
      <w:r>
        <w:rPr>
          <w:b/>
        </w:rPr>
        <w:t>Ledarutbildning för Åhus 2013</w:t>
      </w:r>
    </w:p>
    <w:p w:rsidR="005B04CD" w:rsidRDefault="005B04CD" w:rsidP="005B04CD">
      <w:pPr>
        <w:jc w:val="both"/>
      </w:pPr>
      <w:r>
        <w:t xml:space="preserve">Ledarutbildning för Åhus 2013 har genomförts under hösten 2016 och kommer att avslutas i Åhus i januari 2017. Upplägget har varit två långa träffar i Allhelgonagården i Lund, med diskussion och övningar kring bland annat ledarskap, etik och tro. Dessutom har deltagarna ansvarat för program på All Saints Club och haft ledaruppdrag under höstlägret i Åhus. 13 personer deltar. Alice Eriksson, Albin Lundahl och Martin Sahlström håller i ledarutbildningen. </w:t>
      </w:r>
    </w:p>
    <w:p w:rsidR="005B04CD" w:rsidRPr="009B761A" w:rsidRDefault="005B04CD" w:rsidP="005B04CD">
      <w:pPr>
        <w:rPr>
          <w:b/>
        </w:rPr>
      </w:pPr>
    </w:p>
    <w:p w:rsidR="005B04CD" w:rsidRPr="009B761A" w:rsidRDefault="005B04CD" w:rsidP="005B04CD">
      <w:pPr>
        <w:rPr>
          <w:b/>
          <w:szCs w:val="28"/>
        </w:rPr>
      </w:pPr>
      <w:r w:rsidRPr="009B761A">
        <w:rPr>
          <w:b/>
          <w:szCs w:val="28"/>
        </w:rPr>
        <w:t>Återträff i Åhus för 2016 års konfirmandgrupp</w:t>
      </w:r>
    </w:p>
    <w:p w:rsidR="005B04CD" w:rsidRPr="009B761A" w:rsidRDefault="005B04CD" w:rsidP="005B04CD">
      <w:pPr>
        <w:rPr>
          <w:szCs w:val="28"/>
        </w:rPr>
      </w:pPr>
      <w:r w:rsidRPr="009B761A">
        <w:rPr>
          <w:szCs w:val="28"/>
        </w:rPr>
        <w:t xml:space="preserve">23-25 september ordnades återträff i Åhus för sommarens konfirmandläger. Programmet präglas av flera samtal med konfirmanderna. Vi diskuterar vad lägret betydde för dem när det gäller funktionsnedsättningar och vårt sätt att arbeta integrerat. De får reflektera över vad kristen tro och kristet liv ger dem. Scoutlägret på Ivö och scouting på programmet i Åhus får också en genomgång. Det är angeläget att ge konfirmanderna möjlighet att bearbeta sina </w:t>
      </w:r>
      <w:r w:rsidRPr="009B761A">
        <w:rPr>
          <w:szCs w:val="28"/>
        </w:rPr>
        <w:lastRenderedPageBreak/>
        <w:t>intryck från sommaren och hälsa dem välkomna att fortsätta vänskapen och engagemanget i All Saints Club.</w:t>
      </w:r>
    </w:p>
    <w:p w:rsidR="005B04CD" w:rsidRDefault="005B04CD" w:rsidP="005B04CD">
      <w:pPr>
        <w:rPr>
          <w:sz w:val="28"/>
          <w:szCs w:val="28"/>
        </w:rPr>
      </w:pPr>
    </w:p>
    <w:p w:rsidR="005B04CD" w:rsidRDefault="005B04CD" w:rsidP="005B04CD">
      <w:pPr>
        <w:rPr>
          <w:b/>
        </w:rPr>
      </w:pPr>
    </w:p>
    <w:p w:rsidR="005B04CD" w:rsidRDefault="005B04CD" w:rsidP="005B04CD">
      <w:pPr>
        <w:rPr>
          <w:b/>
        </w:rPr>
      </w:pPr>
      <w:r>
        <w:rPr>
          <w:b/>
        </w:rPr>
        <w:t>Höstläger 5 november – 6</w:t>
      </w:r>
      <w:r w:rsidRPr="00FC2150">
        <w:rPr>
          <w:b/>
        </w:rPr>
        <w:t xml:space="preserve"> november för All Saints club</w:t>
      </w:r>
    </w:p>
    <w:p w:rsidR="005B04CD" w:rsidRDefault="005B04CD" w:rsidP="005B04CD">
      <w:r>
        <w:t xml:space="preserve">Årgångarna 2014, 2015 och 2016 med ledare var inbjudna och vi blev 100 personer. Ledarutbildningen för Åhus 2013 med Martin Sahlström, Alice Eriksson och Albin Lundahl som ansvariga samlades i Åhus på fredagskvällen för att förbereda höstlägret. Åhusgården har för närvarande ensamkommande flyktingpojkar i förläggning och mat. Sovplatserna är därför mindre till antalet och cirka 30 konfirmander sov på golvet i skolvillan vilket gick utmärkt. Programmet på höstlägret är inriktat mot konfirmandgudstjänsten för nästa års Åhusläger. Som tema har vi i år valt en sång av Bob Dylan: </w:t>
      </w:r>
      <w:proofErr w:type="spellStart"/>
      <w:r>
        <w:t>Blowing</w:t>
      </w:r>
      <w:proofErr w:type="spellEnd"/>
      <w:r>
        <w:t xml:space="preserve"> In The </w:t>
      </w:r>
      <w:proofErr w:type="spellStart"/>
      <w:r>
        <w:t>Wind</w:t>
      </w:r>
      <w:proofErr w:type="spellEnd"/>
      <w:r>
        <w:t>. Med anledning av påvens besök i Lund den 31 oktober 2016 plockade vi också fram Franciskus solsång. Malin Andersson med mamma Jeanette berättade om Downs Syndrom och vi hade diskussion i grupper om olika funktionsnedsättningar och de funktionshinder som dessa medför. På söndagen hade vi diskussioner om det historiska besöket av påven i Lund. Spännande samtal ägde rum om den nuvarande påvens förmåga till sammarbete med andra kyrkor. Lägerbål, disco och ljusmässa hann vi också med. På söndagen övades sång och musik till gudstjänsten den 11 decem</w:t>
      </w:r>
      <w:r w:rsidR="007510DA">
        <w:t xml:space="preserve">ber i Allhelgonakyrkan i Lund. </w:t>
      </w:r>
      <w:bookmarkStart w:id="0" w:name="_GoBack"/>
      <w:bookmarkEnd w:id="0"/>
    </w:p>
    <w:p w:rsidR="005B04CD" w:rsidRDefault="005B04CD" w:rsidP="007D641F"/>
    <w:p w:rsidR="005B04CD" w:rsidRPr="005B04CD" w:rsidRDefault="005B04CD" w:rsidP="007D641F">
      <w:pPr>
        <w:rPr>
          <w:b/>
        </w:rPr>
      </w:pPr>
      <w:r w:rsidRPr="005B04CD">
        <w:rPr>
          <w:b/>
        </w:rPr>
        <w:t>Rapporter 2017</w:t>
      </w:r>
    </w:p>
    <w:p w:rsidR="005B04CD" w:rsidRDefault="005B04CD" w:rsidP="007D641F">
      <w:pPr>
        <w:rPr>
          <w:b/>
          <w:sz w:val="28"/>
        </w:rPr>
      </w:pPr>
    </w:p>
    <w:p w:rsidR="005B04CD" w:rsidRDefault="005B04CD" w:rsidP="007D641F">
      <w:pPr>
        <w:rPr>
          <w:b/>
        </w:rPr>
      </w:pPr>
      <w:proofErr w:type="spellStart"/>
      <w:r>
        <w:rPr>
          <w:b/>
        </w:rPr>
        <w:t>Påskläger</w:t>
      </w:r>
      <w:proofErr w:type="spellEnd"/>
      <w:r>
        <w:rPr>
          <w:b/>
        </w:rPr>
        <w:t xml:space="preserve"> 14 april – 16 april</w:t>
      </w:r>
    </w:p>
    <w:p w:rsidR="005B04CD" w:rsidRDefault="005B04CD" w:rsidP="007D641F">
      <w:proofErr w:type="spellStart"/>
      <w:r>
        <w:t>Påklägret</w:t>
      </w:r>
      <w:proofErr w:type="spellEnd"/>
      <w:r>
        <w:t xml:space="preserve"> 14 april till 16 april samlade 110 deltagare. Hela lägret sysslade vi med inspelning av sånger och musik till CD-skiva nr 4. </w:t>
      </w:r>
      <w:r w:rsidR="00681931">
        <w:t xml:space="preserve">Vid </w:t>
      </w:r>
      <w:proofErr w:type="spellStart"/>
      <w:r w:rsidR="00681931">
        <w:t>påsklägret</w:t>
      </w:r>
      <w:proofErr w:type="spellEnd"/>
      <w:r w:rsidR="00681931">
        <w:t xml:space="preserve"> 2014 gjordes den största delen av de låtar som beräknas kunna vara med på nästa Åhusskiva. Sedan har arbetet blivit liggande. Nya bibelord har tillkommit med musik av Lovisa </w:t>
      </w:r>
      <w:proofErr w:type="spellStart"/>
      <w:r w:rsidR="00681931">
        <w:t>Wanngren</w:t>
      </w:r>
      <w:proofErr w:type="spellEnd"/>
      <w:r w:rsidR="00681931">
        <w:t xml:space="preserve">. Det kändes därför angeläget att göra ytterligare en kraftsamling för att kunna få klart en efterlängtad ny skiva. August </w:t>
      </w:r>
      <w:proofErr w:type="spellStart"/>
      <w:r w:rsidR="00681931">
        <w:t>Wanngren</w:t>
      </w:r>
      <w:proofErr w:type="spellEnd"/>
      <w:r w:rsidR="00681931">
        <w:t xml:space="preserve"> ledde arbetet och gjorde inspelningar. En stor ledargrupp arbetade med musiken och sångerna och </w:t>
      </w:r>
      <w:proofErr w:type="spellStart"/>
      <w:r w:rsidR="00681931">
        <w:t>påsklägret</w:t>
      </w:r>
      <w:proofErr w:type="spellEnd"/>
      <w:r w:rsidR="00681931">
        <w:t xml:space="preserve"> deltog i insjungningar av flera refränger. Under hösten 2017 Beräknas arbetet slutföras i August </w:t>
      </w:r>
      <w:proofErr w:type="spellStart"/>
      <w:r w:rsidR="00681931">
        <w:t>Wanngrens</w:t>
      </w:r>
      <w:proofErr w:type="spellEnd"/>
      <w:r w:rsidR="00681931">
        <w:t xml:space="preserve"> studio i Köpenhamn. Förhoppningsvis kan CD-skivan produceras till julen 2017. Förutom arbetet med skivan innehöll programmet lägerbål, gudstjänster, </w:t>
      </w:r>
      <w:proofErr w:type="spellStart"/>
      <w:r w:rsidR="00681931">
        <w:t>påskdisco</w:t>
      </w:r>
      <w:proofErr w:type="spellEnd"/>
      <w:r w:rsidR="00681931">
        <w:t xml:space="preserve">, </w:t>
      </w:r>
      <w:proofErr w:type="spellStart"/>
      <w:r w:rsidR="00681931">
        <w:t>påsksupé</w:t>
      </w:r>
      <w:proofErr w:type="spellEnd"/>
      <w:r w:rsidR="00681931">
        <w:t xml:space="preserve">, påskljusmässa. På påskdagen var det uppståndelsegudstjänst med traditionsenlig glad och härlig </w:t>
      </w:r>
      <w:proofErr w:type="spellStart"/>
      <w:r w:rsidR="00681931">
        <w:t>påskmusikal</w:t>
      </w:r>
      <w:proofErr w:type="spellEnd"/>
      <w:r w:rsidR="00681931">
        <w:t xml:space="preserve"> av ledarna. Familjerna med konfirmander till sommarens konfirmandläger deltog i gudstjänsten och hade sedan program påskdagens eftermiddag inför sommarens läger. Sommarledarna stannade över till annandag påsk för planering av sommarens program.</w:t>
      </w:r>
    </w:p>
    <w:p w:rsidR="00A66411" w:rsidRDefault="00A66411" w:rsidP="007D641F"/>
    <w:p w:rsidR="00C20F8F" w:rsidRDefault="00C20F8F" w:rsidP="007D641F">
      <w:pPr>
        <w:rPr>
          <w:b/>
        </w:rPr>
      </w:pPr>
      <w:r>
        <w:rPr>
          <w:b/>
        </w:rPr>
        <w:t>Åhuslägret 2017</w:t>
      </w:r>
    </w:p>
    <w:p w:rsidR="00C20F8F" w:rsidRPr="00C20F8F" w:rsidRDefault="00C20F8F" w:rsidP="00EF1C04">
      <w:r>
        <w:t>Konfirmandlägret ägde rum 10 juli – 6 augusti 2017</w:t>
      </w:r>
      <w:r>
        <w:t xml:space="preserve">. Två träffar med konfirmandfamiljerna anordnades före lägret på </w:t>
      </w:r>
      <w:r w:rsidR="00EF1C04">
        <w:t>3:e Advent 2016</w:t>
      </w:r>
      <w:r>
        <w:t xml:space="preserve"> i Allhelgonakyr</w:t>
      </w:r>
      <w:r w:rsidR="00EF1C04">
        <w:t>kan i Lund och på Påskdagen 2017</w:t>
      </w:r>
      <w:r>
        <w:t xml:space="preserve"> på Åhusgården. Lägerprästen besökte i sällskap med ledare samtliga konfirmandfamiljer under vintern för att konfirmanderna ska vara ordentligt förberedda på lägrets metodik och pedagogik. Denna sommar t</w:t>
      </w:r>
      <w:r w:rsidR="00EF1C04">
        <w:t>og vi emot 54</w:t>
      </w:r>
      <w:r>
        <w:t xml:space="preserve"> deltagare. </w:t>
      </w:r>
      <w:r w:rsidR="00EF1C04">
        <w:t xml:space="preserve">I förberedelserna med ungdomar med funktionsnedsättningar blir det ibland återbud kort tid före lägret. Det finns också ungdomar som inte klarar av vistelsen i Åhus och får åka hem. Det betyder att vi får be tidigare konfirmerade ungdomar komma tillbaka för att integreringen ska fungera. Denna sommar blev det till sist 7 stycken gamla konfirmander som fick chansen att uppleva en sommar till. Denna metodik har visat sig väldigt fruktbar. Vi får hjälp med vårt system att det alltid ska vara en med och en utan funktionsnedsättning. Ungdomar med funktionsnedsättning får också </w:t>
      </w:r>
      <w:r w:rsidR="00EF1C04">
        <w:lastRenderedPageBreak/>
        <w:t>en chans att utvecklas vidare genom att komma tillbaka ännu en sommar. Sommarens grupp med 54 ungdomar var den största grupp vi någonsin haft. För att klara detta behövde vi också fler ledare och ledargruppen bestod av 16 ledare, både gamla och nya.</w:t>
      </w:r>
      <w:r w:rsidR="00EF1C04" w:rsidRPr="00C20F8F">
        <w:t xml:space="preserve"> </w:t>
      </w:r>
      <w:r w:rsidR="00EF1C04">
        <w:t xml:space="preserve">Farhågorna att vi skulle bli för många visade sig vara ogrundade. Tack vare ledargruppens vänskap och gemenskap med varandra från arbetet med All Saints Club fungerade arbetet på lägret utomordentligt och det var en styrka att ha så många ledare. Som kommunikatorer arbetade Hannes Persson, Rebecka Olsson och Annika Engström med Sten Hallonsten kring lägrets planering och genomförande. Dessutom var Simon Ahrén som assistent hos Sten till stor hjälp med lägrets administration. Till scoutlägret på Ivö fick vi hjälp av ett stort </w:t>
      </w:r>
      <w:proofErr w:type="spellStart"/>
      <w:r w:rsidR="00EF1C04">
        <w:t>Ivöledar</w:t>
      </w:r>
      <w:proofErr w:type="spellEnd"/>
      <w:r w:rsidR="00EF1C04">
        <w:t xml:space="preserve"> lag. I år leddes detta av Martin Gertsson och Elin Olsson. Scoutlägret på Ivö blev en fullträff med alldeles lagom sommarväder. Vi kunde både använda </w:t>
      </w:r>
      <w:r w:rsidR="00D27A5A">
        <w:t xml:space="preserve">öppen eld vid lägerbålen samt laga mat på gasolköken, inget regn föll och vi njöt av den underbara naturen på Ivö. Konfirmationshelgen samlade som vanligt mycket folk och på söndagen deltog 500 personer i familjemässa och avslutande kyrkkaffe och ceremonier. Kollektinsamlingen denna sommar delades liksom 2016 mellan </w:t>
      </w:r>
      <w:proofErr w:type="spellStart"/>
      <w:r w:rsidR="00D27A5A">
        <w:t>Mt</w:t>
      </w:r>
      <w:proofErr w:type="spellEnd"/>
      <w:r w:rsidR="00D27A5A">
        <w:t xml:space="preserve"> Elgon föreingen och A Small Foundation/SHINE. Vi hade besök av Erik och Gustav Björklund som berättade om projektet KISEA, man driver en skola i Kenya som riktar sig till barn och ungdomar med funktionsnedsättning. Inom projektet SHINE var det i sommar särskild satsning på PHILANI projektet. Den svenska läkare</w:t>
      </w:r>
      <w:r w:rsidR="007510DA">
        <w:t>n</w:t>
      </w:r>
      <w:r w:rsidR="00D27A5A">
        <w:t xml:space="preserve"> Ingrid Le </w:t>
      </w:r>
      <w:proofErr w:type="spellStart"/>
      <w:r w:rsidR="00D27A5A">
        <w:t>Roux</w:t>
      </w:r>
      <w:proofErr w:type="spellEnd"/>
      <w:r w:rsidR="00D27A5A">
        <w:t xml:space="preserve"> arbetar med ett mentor </w:t>
      </w:r>
      <w:proofErr w:type="spellStart"/>
      <w:r w:rsidR="00D27A5A">
        <w:t>mother</w:t>
      </w:r>
      <w:proofErr w:type="spellEnd"/>
      <w:r w:rsidR="00D27A5A">
        <w:t xml:space="preserve"> projekt som riktar sig till mammor i slummen i Kapstaden, man ger mammorna utbildning och arbete och dessa utbildar sen i sin tur nya mammor. På PHILANI arbetar man med textilier och säljer t-shirts, förkläden, väskor etc. Dessa färgglada alster hade vi via Herman Hallonsten fått inköpa till Åhuslägret. Sammanlagt samlades det 2017 in 74 000 kr som fördelats till de båda </w:t>
      </w:r>
      <w:proofErr w:type="spellStart"/>
      <w:r w:rsidR="00D27A5A">
        <w:t>vänprojekten</w:t>
      </w:r>
      <w:proofErr w:type="spellEnd"/>
      <w:r w:rsidR="00D27A5A">
        <w:t>.</w:t>
      </w:r>
    </w:p>
    <w:p w:rsidR="005B04CD" w:rsidRDefault="005B04CD" w:rsidP="007D641F"/>
    <w:p w:rsidR="00A66411" w:rsidRPr="00570B1B" w:rsidRDefault="00570B1B" w:rsidP="00570B1B">
      <w:pPr>
        <w:pStyle w:val="Liststycke"/>
        <w:numPr>
          <w:ilvl w:val="0"/>
          <w:numId w:val="2"/>
        </w:numPr>
        <w:rPr>
          <w:b/>
          <w:sz w:val="36"/>
        </w:rPr>
      </w:pPr>
      <w:r>
        <w:rPr>
          <w:b/>
          <w:sz w:val="36"/>
        </w:rPr>
        <w:t>Kollekter</w:t>
      </w:r>
    </w:p>
    <w:p w:rsidR="00C20F8F" w:rsidRDefault="00A66411" w:rsidP="007D641F">
      <w:proofErr w:type="spellStart"/>
      <w:r>
        <w:t>Vänprojektet</w:t>
      </w:r>
      <w:proofErr w:type="spellEnd"/>
      <w:r>
        <w:t xml:space="preserve"> sjukhuset </w:t>
      </w:r>
      <w:proofErr w:type="spellStart"/>
      <w:r>
        <w:t>Catio</w:t>
      </w:r>
      <w:proofErr w:type="spellEnd"/>
      <w:r>
        <w:t xml:space="preserve"> i Guinea-Bissau avslutades 2014. Nytt </w:t>
      </w:r>
      <w:proofErr w:type="spellStart"/>
      <w:r>
        <w:t>vänprojekt</w:t>
      </w:r>
      <w:proofErr w:type="spellEnd"/>
      <w:r>
        <w:t xml:space="preserve"> inför 2015 blev </w:t>
      </w:r>
      <w:proofErr w:type="spellStart"/>
      <w:r>
        <w:t>Mount</w:t>
      </w:r>
      <w:proofErr w:type="spellEnd"/>
      <w:r>
        <w:t xml:space="preserve"> Elgon – Föreningen KISEA i Kenya.</w:t>
      </w:r>
      <w:r w:rsidR="00C20F8F">
        <w:t xml:space="preserve"> Detta projekt stöttar en skola för ungdomar med funktionsnedsättning.</w:t>
      </w:r>
      <w:r>
        <w:t xml:space="preserve"> Det andra </w:t>
      </w:r>
      <w:proofErr w:type="spellStart"/>
      <w:r>
        <w:t>vänprojektet</w:t>
      </w:r>
      <w:proofErr w:type="spellEnd"/>
      <w:r>
        <w:t xml:space="preserve"> A Small Foundation/SHINE med skolan </w:t>
      </w:r>
      <w:proofErr w:type="spellStart"/>
      <w:r>
        <w:t>Sidwala</w:t>
      </w:r>
      <w:proofErr w:type="spellEnd"/>
      <w:r>
        <w:t xml:space="preserve"> i Swaziland fortsätter</w:t>
      </w:r>
      <w:r w:rsidR="00C20F8F">
        <w:t xml:space="preserve">, i detta ingår även PHILANI = Mentor </w:t>
      </w:r>
      <w:proofErr w:type="spellStart"/>
      <w:r w:rsidR="00C20F8F">
        <w:t>Mother</w:t>
      </w:r>
      <w:proofErr w:type="spellEnd"/>
      <w:r w:rsidR="00C20F8F">
        <w:t xml:space="preserve"> projekt i Kapstaden. </w:t>
      </w:r>
    </w:p>
    <w:p w:rsidR="00A66411" w:rsidRDefault="00A66411" w:rsidP="007D641F">
      <w:r>
        <w:t>2015 samlades det in 79 098 kr</w:t>
      </w:r>
    </w:p>
    <w:p w:rsidR="00A66411" w:rsidRDefault="00A66411" w:rsidP="007D641F">
      <w:r>
        <w:t>2016 blev det 70 126 kr</w:t>
      </w:r>
    </w:p>
    <w:p w:rsidR="00C20F8F" w:rsidRDefault="00C20F8F" w:rsidP="007D641F">
      <w:r>
        <w:t>2017 blev det 74 000 kr</w:t>
      </w:r>
    </w:p>
    <w:p w:rsidR="00A66411" w:rsidRDefault="00A66411" w:rsidP="007D641F">
      <w:r>
        <w:t>Dessa summor har delats jämnt mellan de båda projekten.</w:t>
      </w:r>
    </w:p>
    <w:p w:rsidR="00570B1B" w:rsidRDefault="00570B1B" w:rsidP="007D641F"/>
    <w:p w:rsidR="00A66411" w:rsidRDefault="00A66411" w:rsidP="007D641F"/>
    <w:p w:rsidR="00A66411" w:rsidRPr="00570B1B" w:rsidRDefault="00570B1B" w:rsidP="00570B1B">
      <w:pPr>
        <w:pStyle w:val="Liststycke"/>
        <w:numPr>
          <w:ilvl w:val="0"/>
          <w:numId w:val="2"/>
        </w:numPr>
        <w:rPr>
          <w:b/>
          <w:sz w:val="36"/>
          <w:lang w:val="en-US"/>
        </w:rPr>
      </w:pPr>
      <w:r w:rsidRPr="00570B1B">
        <w:rPr>
          <w:b/>
          <w:sz w:val="36"/>
          <w:lang w:val="en-US"/>
        </w:rPr>
        <w:t>All Saints Club – Old Saints Club</w:t>
      </w:r>
    </w:p>
    <w:p w:rsidR="00A66411" w:rsidRPr="00570B1B" w:rsidRDefault="00A66411" w:rsidP="007D641F">
      <w:pPr>
        <w:rPr>
          <w:b/>
          <w:lang w:val="en-US"/>
        </w:rPr>
      </w:pPr>
    </w:p>
    <w:p w:rsidR="00A66411" w:rsidRPr="00570B1B" w:rsidRDefault="00A66411" w:rsidP="007D641F">
      <w:pPr>
        <w:rPr>
          <w:b/>
          <w:lang w:val="en-US"/>
        </w:rPr>
      </w:pPr>
    </w:p>
    <w:p w:rsidR="00A66411" w:rsidRPr="00570B1B" w:rsidRDefault="00A66411" w:rsidP="007D641F">
      <w:pPr>
        <w:rPr>
          <w:b/>
          <w:lang w:val="en-US"/>
        </w:rPr>
      </w:pPr>
    </w:p>
    <w:p w:rsidR="00A66411" w:rsidRPr="00A66411" w:rsidRDefault="00A66411" w:rsidP="007D641F">
      <w:pPr>
        <w:rPr>
          <w:b/>
        </w:rPr>
      </w:pPr>
      <w:r>
        <w:rPr>
          <w:b/>
        </w:rPr>
        <w:t>All Saints Club</w:t>
      </w:r>
    </w:p>
    <w:p w:rsidR="005B04CD" w:rsidRDefault="00A66411" w:rsidP="007D641F">
      <w:r>
        <w:t xml:space="preserve">Inom Lunds </w:t>
      </w:r>
      <w:proofErr w:type="spellStart"/>
      <w:r>
        <w:t>Allhelgonaförsaming</w:t>
      </w:r>
      <w:proofErr w:type="spellEnd"/>
      <w:r>
        <w:t xml:space="preserve"> har ungdomsverksamheten All Saints Club, ASC, </w:t>
      </w:r>
      <w:r w:rsidR="008904EF">
        <w:t>anordnats</w:t>
      </w:r>
      <w:r>
        <w:t xml:space="preserve"> i Allhelgonakyrkan i Lund. ASC är en klubb för de 3 senaste årens konfirmander på Åhuslägret. </w:t>
      </w:r>
      <w:r w:rsidR="008904EF">
        <w:t xml:space="preserve">Varje måndagskväll anordnas träffar med olika program, teater, lekar, diskussioner, sång och musik. Träffarna avslutas med aftonbön. Den första måndagen i månaden är det stormöte. Då är även äldre konfirmander välkomna att vara med. Stormötena avslutas med ljusmässa. ASC samlar 40-60 ungdomar varje måndag och hjälper ungdomarna att hålla kontakten med varandra och fortsätta sitt deltagande i kyrkan. </w:t>
      </w:r>
    </w:p>
    <w:p w:rsidR="008904EF" w:rsidRDefault="008904EF" w:rsidP="007D641F"/>
    <w:p w:rsidR="008904EF" w:rsidRDefault="008904EF" w:rsidP="007D641F">
      <w:pPr>
        <w:rPr>
          <w:b/>
        </w:rPr>
      </w:pPr>
      <w:r>
        <w:rPr>
          <w:b/>
        </w:rPr>
        <w:lastRenderedPageBreak/>
        <w:t>Old Saints Club</w:t>
      </w:r>
    </w:p>
    <w:p w:rsidR="008904EF" w:rsidRDefault="008904EF" w:rsidP="007D641F">
      <w:r>
        <w:t xml:space="preserve">Old Saints Club är en samtalsklubb för föräldrar till Åhuskonfirmander. Denna klubb startade 1998. Varje ny Åhuslägeromgång får föräldrarna inbjudan att deltaga i denna klubb. Den samlar ca 20 deltagare en gång i månaden till samtal kring andliga och etiska frågor i Allhelgonagårdens källare. Klubben har ofta besök av gäster som företräder olika religioner och inriktningar. Dessa besök bidrar till ökad kunskap och stimulerar till samtal om hur tillvaron ska kunna fungera på ett bra sätt för våra ungdomar med och utan funktionsvariationer. </w:t>
      </w:r>
    </w:p>
    <w:p w:rsidR="008904EF" w:rsidRDefault="008904EF" w:rsidP="007D641F"/>
    <w:p w:rsidR="008904EF" w:rsidRDefault="008904EF" w:rsidP="00570B1B">
      <w:pPr>
        <w:pStyle w:val="Liststycke"/>
        <w:numPr>
          <w:ilvl w:val="0"/>
          <w:numId w:val="2"/>
        </w:numPr>
        <w:rPr>
          <w:b/>
          <w:sz w:val="36"/>
        </w:rPr>
      </w:pPr>
      <w:r w:rsidRPr="00570B1B">
        <w:rPr>
          <w:b/>
          <w:sz w:val="36"/>
        </w:rPr>
        <w:t>Ledarutbildning</w:t>
      </w:r>
    </w:p>
    <w:p w:rsidR="00570B1B" w:rsidRPr="00570B1B" w:rsidRDefault="00570B1B" w:rsidP="00570B1B">
      <w:pPr>
        <w:pStyle w:val="Liststycke"/>
        <w:rPr>
          <w:b/>
          <w:sz w:val="36"/>
        </w:rPr>
      </w:pPr>
    </w:p>
    <w:p w:rsidR="008904EF" w:rsidRDefault="008904EF" w:rsidP="008904EF">
      <w:pPr>
        <w:jc w:val="both"/>
        <w:rPr>
          <w:szCs w:val="24"/>
        </w:rPr>
      </w:pPr>
      <w:r w:rsidRPr="002A194C">
        <w:rPr>
          <w:szCs w:val="24"/>
        </w:rPr>
        <w:t>De ledare som hjälper till med ASC är icke handikappade ungdomar som själva konfirmerats på Åhuslägret och sedan genomgått ledarutbildning. Tredje året efter konfirmationen erbjuds en ledarutbildning/fördjupning som hålls av äldre ledare. Gruppen träffas och diskuterar bland annat frågor om moral och etik, kristen tro, ledar</w:t>
      </w:r>
      <w:r>
        <w:rPr>
          <w:szCs w:val="24"/>
        </w:rPr>
        <w:t>egenskaper och funktionshinder.</w:t>
      </w:r>
      <w:r w:rsidR="00570B1B">
        <w:rPr>
          <w:szCs w:val="24"/>
        </w:rPr>
        <w:t xml:space="preserve"> Man samlas 2 helger under hösten i Lund, är med och ansvarar för höstlägret. </w:t>
      </w:r>
      <w:r>
        <w:rPr>
          <w:szCs w:val="24"/>
        </w:rPr>
        <w:t xml:space="preserve"> </w:t>
      </w:r>
      <w:r w:rsidRPr="002A194C">
        <w:rPr>
          <w:szCs w:val="24"/>
        </w:rPr>
        <w:t xml:space="preserve">Ledarutbildningen </w:t>
      </w:r>
      <w:r w:rsidR="00570B1B">
        <w:rPr>
          <w:szCs w:val="24"/>
        </w:rPr>
        <w:t>avslutas med</w:t>
      </w:r>
      <w:r w:rsidRPr="002A194C">
        <w:rPr>
          <w:szCs w:val="24"/>
        </w:rPr>
        <w:t xml:space="preserve"> en utbildningshelg på Åhusgården</w:t>
      </w:r>
      <w:r w:rsidR="00570B1B">
        <w:rPr>
          <w:szCs w:val="24"/>
        </w:rPr>
        <w:t xml:space="preserve"> i januari</w:t>
      </w:r>
      <w:r w:rsidRPr="002A194C">
        <w:rPr>
          <w:szCs w:val="24"/>
        </w:rPr>
        <w:t xml:space="preserve">. </w:t>
      </w:r>
    </w:p>
    <w:p w:rsidR="00570B1B" w:rsidRDefault="00570B1B" w:rsidP="008904EF">
      <w:pPr>
        <w:jc w:val="both"/>
        <w:rPr>
          <w:szCs w:val="24"/>
        </w:rPr>
      </w:pPr>
    </w:p>
    <w:p w:rsidR="00570B1B" w:rsidRDefault="00570B1B" w:rsidP="00570B1B">
      <w:pPr>
        <w:jc w:val="both"/>
        <w:rPr>
          <w:szCs w:val="24"/>
        </w:rPr>
      </w:pPr>
    </w:p>
    <w:p w:rsidR="00B239DA" w:rsidRDefault="00B239DA" w:rsidP="00570B1B">
      <w:pPr>
        <w:jc w:val="both"/>
        <w:rPr>
          <w:szCs w:val="24"/>
        </w:rPr>
      </w:pPr>
    </w:p>
    <w:p w:rsidR="00B239DA" w:rsidRDefault="00B239DA" w:rsidP="00570B1B">
      <w:pPr>
        <w:jc w:val="both"/>
        <w:rPr>
          <w:szCs w:val="24"/>
        </w:rPr>
      </w:pPr>
    </w:p>
    <w:p w:rsidR="00B239DA" w:rsidRDefault="00B239DA" w:rsidP="00570B1B">
      <w:pPr>
        <w:jc w:val="both"/>
        <w:rPr>
          <w:szCs w:val="24"/>
        </w:rPr>
      </w:pPr>
    </w:p>
    <w:p w:rsidR="00B239DA" w:rsidRDefault="00B239DA" w:rsidP="00570B1B">
      <w:pPr>
        <w:jc w:val="both"/>
        <w:rPr>
          <w:szCs w:val="24"/>
        </w:rPr>
      </w:pPr>
    </w:p>
    <w:p w:rsidR="00B239DA" w:rsidRDefault="00B239DA" w:rsidP="00570B1B">
      <w:pPr>
        <w:jc w:val="both"/>
        <w:rPr>
          <w:szCs w:val="24"/>
        </w:rPr>
      </w:pPr>
    </w:p>
    <w:p w:rsidR="00570B1B" w:rsidRDefault="00570B1B" w:rsidP="00570B1B">
      <w:pPr>
        <w:jc w:val="both"/>
        <w:rPr>
          <w:szCs w:val="24"/>
        </w:rPr>
      </w:pPr>
    </w:p>
    <w:p w:rsidR="00570B1B" w:rsidRDefault="00570B1B" w:rsidP="00570B1B">
      <w:pPr>
        <w:jc w:val="both"/>
        <w:rPr>
          <w:szCs w:val="24"/>
        </w:rPr>
      </w:pPr>
    </w:p>
    <w:p w:rsidR="00570B1B" w:rsidRDefault="00570B1B" w:rsidP="00570B1B">
      <w:pPr>
        <w:jc w:val="both"/>
        <w:rPr>
          <w:szCs w:val="24"/>
        </w:rPr>
      </w:pPr>
    </w:p>
    <w:p w:rsidR="00570B1B" w:rsidRDefault="00570B1B" w:rsidP="00570B1B">
      <w:pPr>
        <w:jc w:val="both"/>
        <w:rPr>
          <w:szCs w:val="24"/>
        </w:rPr>
      </w:pPr>
      <w:r>
        <w:rPr>
          <w:szCs w:val="24"/>
        </w:rPr>
        <w:t>SOLI DEO GLORIA</w:t>
      </w:r>
    </w:p>
    <w:p w:rsidR="00570B1B" w:rsidRDefault="00570B1B" w:rsidP="00570B1B">
      <w:pPr>
        <w:jc w:val="both"/>
        <w:rPr>
          <w:szCs w:val="24"/>
        </w:rPr>
      </w:pPr>
    </w:p>
    <w:p w:rsidR="00570B1B" w:rsidRDefault="00570B1B" w:rsidP="00570B1B">
      <w:pPr>
        <w:jc w:val="both"/>
        <w:rPr>
          <w:szCs w:val="24"/>
        </w:rPr>
      </w:pPr>
      <w:r>
        <w:rPr>
          <w:szCs w:val="24"/>
        </w:rPr>
        <w:t>Lund</w:t>
      </w:r>
      <w:r w:rsidR="00D27A5A">
        <w:rPr>
          <w:szCs w:val="24"/>
        </w:rPr>
        <w:t xml:space="preserve"> den 29 augusti</w:t>
      </w:r>
      <w:r>
        <w:rPr>
          <w:szCs w:val="24"/>
        </w:rPr>
        <w:t xml:space="preserve"> 2017</w:t>
      </w:r>
    </w:p>
    <w:p w:rsidR="00570B1B" w:rsidRDefault="00570B1B" w:rsidP="00570B1B">
      <w:pPr>
        <w:jc w:val="both"/>
        <w:rPr>
          <w:szCs w:val="24"/>
        </w:rPr>
      </w:pPr>
    </w:p>
    <w:p w:rsidR="00570B1B" w:rsidRDefault="00570B1B" w:rsidP="00570B1B">
      <w:pPr>
        <w:jc w:val="both"/>
        <w:rPr>
          <w:szCs w:val="24"/>
        </w:rPr>
      </w:pPr>
      <w:r>
        <w:rPr>
          <w:szCs w:val="24"/>
        </w:rPr>
        <w:t>Sten Hallonsten</w:t>
      </w:r>
    </w:p>
    <w:p w:rsidR="00570B1B" w:rsidRDefault="00570B1B" w:rsidP="00570B1B">
      <w:pPr>
        <w:jc w:val="both"/>
        <w:rPr>
          <w:szCs w:val="24"/>
        </w:rPr>
      </w:pPr>
      <w:r>
        <w:rPr>
          <w:szCs w:val="24"/>
        </w:rPr>
        <w:t>Sekreterare</w:t>
      </w:r>
    </w:p>
    <w:p w:rsidR="00570B1B" w:rsidRDefault="00570B1B" w:rsidP="008904EF">
      <w:pPr>
        <w:jc w:val="both"/>
        <w:rPr>
          <w:szCs w:val="24"/>
        </w:rPr>
      </w:pPr>
    </w:p>
    <w:p w:rsidR="008904EF" w:rsidRPr="008904EF" w:rsidRDefault="008904EF" w:rsidP="007D641F"/>
    <w:p w:rsidR="005B04CD" w:rsidRPr="005B04CD" w:rsidRDefault="005B04CD" w:rsidP="007D641F">
      <w:pPr>
        <w:rPr>
          <w:b/>
        </w:rPr>
      </w:pPr>
    </w:p>
    <w:sectPr w:rsidR="005B04CD" w:rsidRPr="005B0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009A"/>
    <w:multiLevelType w:val="hybridMultilevel"/>
    <w:tmpl w:val="A4ACFF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E4D7A29"/>
    <w:multiLevelType w:val="hybridMultilevel"/>
    <w:tmpl w:val="C5166D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F4"/>
    <w:rsid w:val="00452D9A"/>
    <w:rsid w:val="005500F4"/>
    <w:rsid w:val="00570B1B"/>
    <w:rsid w:val="005A14AD"/>
    <w:rsid w:val="005B04CD"/>
    <w:rsid w:val="00681931"/>
    <w:rsid w:val="007510DA"/>
    <w:rsid w:val="007D641F"/>
    <w:rsid w:val="008904EF"/>
    <w:rsid w:val="00A66411"/>
    <w:rsid w:val="00B239DA"/>
    <w:rsid w:val="00C20F8F"/>
    <w:rsid w:val="00D27A5A"/>
    <w:rsid w:val="00EF1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F4"/>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500F4"/>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10"/>
    <w:rsid w:val="005500F4"/>
    <w:rPr>
      <w:rFonts w:ascii="Cambria" w:eastAsia="Times New Roman" w:hAnsi="Cambria" w:cs="Times New Roman"/>
      <w:b/>
      <w:bCs/>
      <w:kern w:val="28"/>
      <w:sz w:val="32"/>
      <w:szCs w:val="32"/>
      <w:lang w:eastAsia="sv-SE"/>
    </w:rPr>
  </w:style>
  <w:style w:type="paragraph" w:styleId="Liststycke">
    <w:name w:val="List Paragraph"/>
    <w:basedOn w:val="Normal"/>
    <w:uiPriority w:val="34"/>
    <w:qFormat/>
    <w:rsid w:val="007D641F"/>
    <w:pPr>
      <w:ind w:left="720"/>
      <w:contextualSpacing/>
    </w:pPr>
  </w:style>
  <w:style w:type="paragraph" w:styleId="Ballongtext">
    <w:name w:val="Balloon Text"/>
    <w:basedOn w:val="Normal"/>
    <w:link w:val="BallongtextChar"/>
    <w:uiPriority w:val="99"/>
    <w:semiHidden/>
    <w:unhideWhenUsed/>
    <w:rsid w:val="00570B1B"/>
    <w:rPr>
      <w:rFonts w:ascii="Tahoma" w:hAnsi="Tahoma" w:cs="Tahoma"/>
      <w:sz w:val="16"/>
      <w:szCs w:val="16"/>
    </w:rPr>
  </w:style>
  <w:style w:type="character" w:customStyle="1" w:styleId="BallongtextChar">
    <w:name w:val="Ballongtext Char"/>
    <w:basedOn w:val="Standardstycketeckensnitt"/>
    <w:link w:val="Ballongtext"/>
    <w:uiPriority w:val="99"/>
    <w:semiHidden/>
    <w:rsid w:val="00570B1B"/>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F4"/>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500F4"/>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10"/>
    <w:rsid w:val="005500F4"/>
    <w:rPr>
      <w:rFonts w:ascii="Cambria" w:eastAsia="Times New Roman" w:hAnsi="Cambria" w:cs="Times New Roman"/>
      <w:b/>
      <w:bCs/>
      <w:kern w:val="28"/>
      <w:sz w:val="32"/>
      <w:szCs w:val="32"/>
      <w:lang w:eastAsia="sv-SE"/>
    </w:rPr>
  </w:style>
  <w:style w:type="paragraph" w:styleId="Liststycke">
    <w:name w:val="List Paragraph"/>
    <w:basedOn w:val="Normal"/>
    <w:uiPriority w:val="34"/>
    <w:qFormat/>
    <w:rsid w:val="007D641F"/>
    <w:pPr>
      <w:ind w:left="720"/>
      <w:contextualSpacing/>
    </w:pPr>
  </w:style>
  <w:style w:type="paragraph" w:styleId="Ballongtext">
    <w:name w:val="Balloon Text"/>
    <w:basedOn w:val="Normal"/>
    <w:link w:val="BallongtextChar"/>
    <w:uiPriority w:val="99"/>
    <w:semiHidden/>
    <w:unhideWhenUsed/>
    <w:rsid w:val="00570B1B"/>
    <w:rPr>
      <w:rFonts w:ascii="Tahoma" w:hAnsi="Tahoma" w:cs="Tahoma"/>
      <w:sz w:val="16"/>
      <w:szCs w:val="16"/>
    </w:rPr>
  </w:style>
  <w:style w:type="character" w:customStyle="1" w:styleId="BallongtextChar">
    <w:name w:val="Ballongtext Char"/>
    <w:basedOn w:val="Standardstycketeckensnitt"/>
    <w:link w:val="Ballongtext"/>
    <w:uiPriority w:val="99"/>
    <w:semiHidden/>
    <w:rsid w:val="00570B1B"/>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3603</Words>
  <Characters>19098</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Hallonsten</dc:creator>
  <cp:lastModifiedBy>Sten Hallonsten</cp:lastModifiedBy>
  <cp:revision>4</cp:revision>
  <cp:lastPrinted>2017-08-29T14:36:00Z</cp:lastPrinted>
  <dcterms:created xsi:type="dcterms:W3CDTF">2017-05-24T14:22:00Z</dcterms:created>
  <dcterms:modified xsi:type="dcterms:W3CDTF">2017-08-29T15:11:00Z</dcterms:modified>
</cp:coreProperties>
</file>